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11C7B3" w14:textId="78474360" w:rsidR="002949C6" w:rsidRPr="000B5897" w:rsidRDefault="000826B9" w:rsidP="000826B9">
      <w:pPr>
        <w:spacing w:after="160" w:line="259" w:lineRule="auto"/>
      </w:pPr>
      <w:r w:rsidRPr="000B5897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83ABC9" wp14:editId="2D9ED5B6">
                <wp:simplePos x="0" y="0"/>
                <wp:positionH relativeFrom="margin">
                  <wp:posOffset>76200</wp:posOffset>
                </wp:positionH>
                <wp:positionV relativeFrom="paragraph">
                  <wp:posOffset>-238125</wp:posOffset>
                </wp:positionV>
                <wp:extent cx="5690870" cy="590549"/>
                <wp:effectExtent l="0" t="0" r="508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870" cy="590549"/>
                          <a:chOff x="33020" y="13323"/>
                          <a:chExt cx="5690870" cy="83058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logos.gif (6993 bytes)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0" y="13323"/>
                            <a:ext cx="610869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2690" y="104419"/>
                            <a:ext cx="711200" cy="5830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BA35A1" id="Group 9" o:spid="_x0000_s1026" style="position:absolute;margin-left:6pt;margin-top:-18.75pt;width:448.1pt;height:46.5pt;z-index:251671552;mso-position-horizontal-relative:margin;mso-width-relative:margin;mso-height-relative:margin" coordorigin="330,133" coordsize="56908,83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s0RSwDAABTCQAADgAAAGRycy9lMm9Eb2MueG1s1FZb&#10;b9sgFH6ftP+A/LQ9JMaOc7HVpOqSrprUbdEuP4BgbKPagIDcNO2/74CdtE0irepbH+LAAQ7n+875&#10;gKvrXVOjDdOGSzENoj4OEBNU5lyU0+D3r8+9SYCMJSIntRRsGuyZCa5n799dbVXGYlnJOmcagRNh&#10;sq2aBpW1KgtDQyvWENOXigkYLKRuiIWuLsNcky14b+owxngUbqXOlZaUGQPWRTsYzLz/omDUfi8K&#10;wyyqpwHEZv1X++/KfcPZFclKTVTFaRcGeUUUDeECNj26WhBL0FrzM1cNp1oaWdg+lU0oi4JT5jEA&#10;mgifoLnTcq08ljLblupIE1B7wtOr3dJvm6VGPJ8GaYAEaSBFfleUOmq2qsxgxp1WP9VSd4ay7Tm0&#10;u0I37h9woJ0ndX8kle0somAcjlI8GQP3FMaGKR4m3jXJaAWpccsGAxzDOAxHg0E8aHNCq9tLDiYD&#10;PJz4tIWH7UMX5TEoxWkGv44raJ1x9f+aglV2rVnQOWle5KMh+mGtepBWRSxf8ZrbvS9RSKALSmyW&#10;nC5123mkPQLkLe8w7HZFzpIzQ6FKa1lK0y95gT6M0nSAVnvLzEdHkPPonLQuiYN8L+mDQULOKyJK&#10;dmMUFD9Q6maHz6f77rN4VjVXn3ldu2S6doccQjgptAvktUW8kHTdMGFbVWpWAwlSmIorEyCdsWbF&#10;oMj0lzzyOoHquDfWbefqxCvlTzy5wTiNP/XmQzzvJXh827tJk3FvjG/HCU4m0Tya/3WroyRbGwZ4&#10;Sb1QvIsVrGfRXpRFd4C0gvPCRRvijwfHlA/o8O9DBJOjxMVqNP0BrMI8aFvNLK1cswDmOjtMPg54&#10;mh+ZdTkwICO02n6VOQiNrK30ZJzI6KIeDnIaRXgyAq06NV0QA1SCNvaOyQa5BjAO8fpNyAbQtAgP&#10;U1zsQrq8e0S1eGYAKK2lzZVbeoDQNaHbViI03o7g4jPBxW9bUQCIwh1roaSU5qJN9xsV2GtF5Sr3&#10;REZDHMVw97QXC06SqLt3DkoaRxG8ILp7CaQ0Hvmj8tHPQSYvUtJFbfirCW5uf550rwz3NHjah/bT&#10;t9DsH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KKAAsDg&#10;AAAACQEAAA8AAABkcnMvZG93bnJldi54bWxMj0FLw0AUhO+C/2F5grd2k5TVNmZTSlFPRbAVpLfX&#10;5DUJzb4N2W2S/nvXkx6HGWa+ydaTacVAvWssa4jnEQjiwpYNVxq+Dm+zJQjnkUtsLZOGGzlY5/d3&#10;GaalHfmThr2vRChhl6KG2vsuldIVNRl0c9sRB+9se4M+yL6SZY9jKDetTKLoSRpsOCzU2NG2puKy&#10;vxoN7yOOm0X8Ouwu5+3teFAf37uYtH58mDYvIDxN/i8Mv/gBHfLAdLJXLp1og07CFa9htnhWIEJg&#10;FS0TECcNSimQeSb/P8h/AAAA//8DAFBLAwQKAAAAAAAAACEAU+VHxiUTAAAlEwAAFAAAAGRycy9t&#10;ZWRpYS9pbWFnZTEucG5niVBORw0KGgoAAAANSUhEUgAAAGkAAABvCAMAAADYBR4VAAADAFBMVEUA&#10;AACAAAAAgACAgAAAAICAAIAAgICAgIAEBKSEhMRERKzExNwkJKxkZLzk5OykpNRUVLQ0NKwUFKzU&#10;1OT09PSUlMx0dLxERLy0tNTMzOwsLKzs7Pw8PKwcHKwEBLSMjMRMTLTMzORsbLzs7PRcXLzc3Oz8&#10;/PycnMx8fMS8vNwEBKxERLTExOQkJLTk5PSsrNRUVLw0NLQUFLTU1Oz09Px0dMRMTLy0tNwsLLQ8&#10;PLQcHLSMjMxsbMScnN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wMD/AAAA/wD//wAAAP//AP8A///////EETwJAAAAAWJLR0QAiAUdSAAAAAxjbVBQSkNtcDA3&#10;MTIAAAADSABzvAAAD7tJREFUaEOdWn1bqszXPX/GVUI/le5enkwcQBgIMsbwJb//13rW2gOEitU5&#10;XueUIcya/b72Hv/Ef/MyRVEFD+nDQxAV5m8exL1/fnm/iQJvffs6091rFSZeUPzy8d8iTYN9SATg&#10;zOwP+1vrXehf/1K4n2Wa5s5WULg0/29mN9mrvSBoH37wG7CfkIryrRMgTNNVunqL5lWRjErAbFcN&#10;2lupflTj90jRftPoyg+C20PsPUflstiYIDtE+vHaKK+VNCt/Mtl3SIV/IyaZzfS7mlSuHxeZY0x5&#10;o9SirK4OxlmaUVItrWCv3vdyXUYy5dZuuHTwM/JWxo/T/+koHm3M9WMaPabulVZ+oJ68Rr/Z9Xcq&#10;vIgUjeT5xHssI7ypI9+M3OleJ+VMl/l8qbwX46XT9dSdpuOHpfWWxL2MdQHJlK/WsYK4yOO11vtY&#10;+ToM5ar8W63ea1X4iamCrIzLsFxRh6v8ItQwkruQxWofCIGK05neLajLJppaB9/s9BrSrOOpq+Jw&#10;lXEP/iWPH0QKrIXWcbwcKz+jobrowbuNFbcDvq8hSaEDtefFRTQs1hBS+o4HHCjLqLg+wN5wPy6d&#10;rb3rh8otVOFGQb1MsgZup70yCO7iwB+vGNmTQagBpAN3FppSvxZxFNAywNkkdXSql2lVrseN3wV+&#10;ZNKrtNrh5td0COocyefSV15B105t/tGL9FKsFLX10c3cBP+XxLHYSpcDUGdIPh/0vZf4br1cbCnP&#10;zq++TTVBIvtZl5mqVBg4/MM7f+IUiQGvV3fGD6bmXlbYX7Bwb63IEQ2HeVYUKvSp8HMFniDVuGke&#10;Pd15ZrQe8elF8GPq5A3BrdWzih2tJki8z2fPHSPlvD1Xbn6VSop5L39TDwhlmGtnOq+vfDO5pQud&#10;qvwIKYKTbrZ+bOJgSxVcCo1BMYM5t6YTIy4F1Zw4UR/pCXvJIgc6TpcEuhjuwwpV4hmeKIP/Efj9&#10;Vx+JOXsf5/5Nvr/gP9/bzEgkUp6kRjo7ccAeEo0020ZxaVNN/StXOL6JhZi5L1YmwZsjr/hCUkgu&#10;q61+nbhwHdj2H4DimL47027+eKC15n1/+kLiR/k08has6APx8DtkSqULUQveLXsPdUiBODjcLvpX&#10;1dlV6e1+NP6c5IzHXtR3SCHlDqdxzQzt/06AwbuYZbIP5UYKrOrz65YWKbW2PMQf+NX7/O8hzQIr&#10;ONONduGKPXM3SOZW/BNQc9Tab9jAL5ALENG1CTM4/Uy/TdsnGiT6zMHm5H/3hnZNhMtzMFXuI9fr&#10;fNgiGeqsNPkb/fsktn+WIqr3yef65auGIQXs9l7opIjft9bTLZJUvHkQI5T09oSMmun3WRY+1rzA&#10;keyrAE/SJJrMNW39sEifoGrFVE28MUTrCWFyf/S2zdbLi7UQDND6EpmudpqsSmPslyYiB27dS5Aq&#10;XEgMdnAc11OPHi+2mzkX6iGoYEOU5M2ogaKcXmwQwl1MCRLdUd/mSMb9dFehZ5L8L3seD9IQm+g+&#10;y3ySOiArnZEDbg4NSI2Fm0RBJDNHrBb+VQgPDzvd5WML0SSWoYIdFywu2yaRRrIzuyETSkmVmpBZ&#10;OxMJylsVrrmmaF0Gj4Q/bpw6qPIlfBKfPZy54T2uf9E7hfo2u7XrIhM8e4tsvdi1jk4k0KFbkEjU&#10;wNm2LZRGyNW++dOUz/grPHNCeBLSSvd64DPWeQz0k9GLkZJsbgOS4Y5fqpj1qUu+VHTfDYVh0C1N&#10;6pWlv9+/JIukYk/YL0JEbggYSu/GCaSMfMgOgVQhhjy9u4NSx52HrSlRX1usp9R4ftWGz2yFBuco&#10;XcfBfD5qooSt0F0cl3BOKyaQ4B+OCcqXDwR0u/YUIbw7cmwYX/IUqws9kgyNFeL1+tCjJuZLwZ96&#10;xvZX4TkxPpBgngVupmU6ncNJZqNjB7iz1YRqbTzSQUcz25Q6HMzIdHAvjhA5M7BoQYLN9NbJg5ue&#10;znNcc46RcmdfQkqpmG9emaZBQZnevY0Oh1h7hHxT+9kdct/2SZCKHbRSXHvg4NtO9utTM8WxKooI&#10;SLBqF97YNmgXFN2v4t3+3qDkWhn4xJhC/4kj1toqLlAzviog1jvJ6R7HH/A+WrrNmhZpgyZhaESA&#10;4HHMErXcRtQfxtj7TZpe4cJXUS+eURD7OoHk0scqbqyNbynUNbnrUKpCgdi784WPRof++If0DnkR&#10;YXtUAunlvZjkfsQTDi7U334iQZYy5YjNT16MnsKYAp5Gk/+RGpLcV9e7NrzlAVasfr9gc/ZM/y9n&#10;D9xEJ/wG4pAeHzG7BhH+PcuSEaN7IUiwzyGUcNz1vZW8Y9eNg6DNJq3vUVtamcQPU5K7I023sjER&#10;RUoh3zNv/4mRdV0VpQi0JunaGyMZd2UHa2uutiOBm2U1oqGRyaYs6nA1VJdhgSQtmFbp1EBC5xzk&#10;E9jpq2Jw8eBdFLZzctxGCZMpOaH2IVTjOuKHHvEGZQIEQo3KfYVz/Yn/QyBqaO+M5gWcHjId3B5c&#10;9s1BzCibbetNG9SKDlmyYm+GYhcsDE2Uxw6pQZqVkwcPbn3qQAYqFd9GpCGBQzSoGI6UdEgshEta&#10;vk+LOxdEuCVGqRx2QI4Vmfw6QCd3nLsba/kIWAHb+rCYFKDX8rEJ8acMHySKNXModOG/eg7Gg48t&#10;EsPkKoUfnSQ6i6XSVomPiHQZARz2rUXJfD8LIg0RGrjKWzE17GkFaavHtRvRQy5QShMklrXsJpK6&#10;9H9psychpAtFyYZkQrg97p27kU3dlEnv63tMFAYDXeTK7x2ZkmZPiD66WysBicPI0CWHCCHyymY0&#10;WoNjzUBBKBPio2KfNpRSBEhnfoqwYxyxFsyyBkl4QTZl5hqaSiFkRwp+BPXjAYlcZGjME/THWeqy&#10;F5gVloqJFLEtlmpTMX0zM7w0NCBBuL9vw88A5EXsBMSivKKvrliwzl9KWDZJAAwfSQKEGuVFaTIQ&#10;5uFkTj3B2agMmBF5D8/X4Ovw+mFGLDnnvwUCFuqT1rEbdnGc9V4wFwyMpGjT7Xxew1yPko0kkArp&#10;T4dnRNgy9+bT0cgxCdX0KsJRI+69QTLXpdd2TKTG9dRAufo/yM/6hGax9Pn8UZuhmm5OoexzeZ/i&#10;HGRO2VVdPIv9sbNtahnkv2rJG6l0lgTkmCQ/f4RQaj1pC1ZjJ3/+mtnNsVLhjiyluYLrtJQJoBXK&#10;BQfRPrXXINE52vorjAP1FmWJ4OBGyPnl3rhA7NFhcnRLwxhBiO2nNmUHKf2gWc/h6IY6tJwlRQx0&#10;aV1ciFJY3QLpGR+aySd8speRpSDQbtJOMNKIyN9eVgtJl6UjzGHXjAJRWY1C8+UblK8pnxQTSAio&#10;xGbt/giHC5PHyc6gRxmeELrUS0kUVkkIQ8ejFY0LWXF90dZESVWhnTDSqS2HtWbuk6MYvT5ujKQG&#10;bhUOANp0lWJiT4dvsuxe+yzINBZX2HfFF7OarELDgJG48EggSTtNMFuF25eQhFEgG6jlAEC6FHiQ&#10;3gtuY/k8eqElpK++7bExSCt8HLqV1A2kgqlMz/09KGI/ovJnrV9kAFnKbBoDObE6+Ikgt+2CAvsZ&#10;p696s057GwXNn8kDkFiih53aiBkZJkEhOWpkkIRrBlHI1k+vmwzCYr4n92+typgfxRXOP/ovKM/u&#10;G7K1XU3MyJPY8U/YlJlIsB0Q5YtuVoISpW9ShrOtZ6L882kg8ekdRdY0urbPbVIe/OxkUindRBT0&#10;T1MLIdrktFxfiXTn1ZrlEaKWHroyqyjp3XFVTAn/OWZiKEBHkzPeVEgSdGm60RN4T7P3I9U1wWHd&#10;rDF+O494A38N6LxHXJ4N2+khhQKLwtxBziJL6budAVpJFsqzCvxr8oEgMSGsHMsWjoTiodzuhMoZ&#10;SgN8rvUGxwqH+gza17/OhBM0XmbnRpLJZIFjS7F6n7FAnjHBHRBvpMqDEyV2sjow7uddk1gaOzEa&#10;LfuZ7yDzF82RbHy25bQO8iDiCcapWTtboQ+cjXE8qRDmbbvcTBKF3GMbUqy6Bzh0HGTcckdxc2nY&#10;TcfbRkXou0iFbQA0SBIU75hekZe0ieLph+Ev69JJg283iYqk7zHzLcGPO7u3c1i48zZSy4Q1wuY3&#10;adMvVXz5XH3oVTtm6zu5bDvFaCICH+wCtEGipTJvPiuvSfIbMktDdLOQk3ixUINfx5DZ1n2yVAoJ&#10;9au4tkgcW9JdIsMJh9RqRU8cOvEbAv26pqTLqs0yw+Ha+RQbKWk8w8QsuQqawwDOoh4m358QDkHK&#10;0clbqJfyZmAyL6nowzjjakLrjP/tAAXQJBU3pVlqTGCaLG431GkvpmuWU2WclP73+rvzwTOp6I+r&#10;aukr5cLJ+nzzC0lmT/tytIR9oOh/kwqFk4mywmQJ+aWZX57K1Ax+X1VaTvi9gOfBEe+33iAMXd8l&#10;Lyp4hGzPR1buycS5m82Hrs2BQ1z7OySZTaN2Bfq24tvj5/tIrI96lPumBGsnWPLTd1OOcAPSLn23&#10;nRfIdruztvkIiTOI2RWSt+t7wunaAfX3ESSfsgHDXCIMKr2esgZ8ndKc2wlX8J0LUJPDC0ZWIpV2&#10;fnlCVPG7G7PbqFy5k7wAW9qctkjHMjVUtYyfMABMpIP56Ss3smHXtwOZzzjYz6sIqOMfTsPxEBnX&#10;YlnEycLYo2AMnn8wl3sgmxASnDIB4LU5D8dTmexBKdraFc5uInyRhH+9fvN9LMwQwEAlRSIjb1w5&#10;Z10NxP05Ern+LFvQRZeenExwmdCrBnjJNMBEUu4InXHJEUhIT2p7+yNHGkCKc4bdvjbJjZrwWzAN&#10;WOaUeeRaPBOr6vqQtKMekvQitWc+2NWgFw0hxZXw8DyrCz1JF1X9aFkGX7v553q0vgvfeLxsr87m&#10;QZH6MQbPEYIE1W1oLtbPsH1RlbRCY7fCcDiflvIlk+4kqkGw1/TqfTwpvGkaTLTDQY0+DA0Vj3L5&#10;kVIZh9gdNoseTGB9+SmLyw95c/uGCcMqdq7KIgQvxaWPizVgUHsExTEBxdKo0uwunFhGsXqNzm2x&#10;xnxihIYfZ1l3IDkqv3PtcUd3UDiQVC4igQSKW42iAt6bFQptkn5E+c8CNa0ey3gUxTdBbIxZOspU&#10;chbWb9TOsL5BwnfOxBPYP6dYEmOffbxYOfE6nB7uMSyJP2ulIm8ChkRtZvUFCw3mvZOdRC/IyVJA&#10;9h45jfdEBe20W1Yqdgvk/LV/Y4/2Vj99AfI7mQhbLEnDuVSCtPmmAiecVhMTVsv0sPRu5RBSAvvH&#10;AvMTErBq0Y0NqRHOFj4DfGvqDh3YbGcnSq/735COn5Hoh+n6pksVHawN5W1S/yiO2ORXSNRivlxj&#10;tnX8+nDuh7LhcN38LZIkuwLf2jvs90mSLA9pUDU5cHjhv/LyXy7xy9v+RqZfLnnhtv8HWpHK6kCO&#10;f5YAAAAASUVORK5CYIJQSwMECgAAAAAAAAAhABP741QIDwAACA8AABUAAABkcnMvbWVkaWEvaW1h&#10;Z2UyLmpwZWf/2P/gABBKRklGAAEBAQDcANwAAP/bAEMAAgEBAQEBAgEBAQICAgICBAMCAgICBQQE&#10;AwQGBQYGBgUGBgYHCQgGBwkHBgYICwgJCgoKCgoGCAsMCwoMCQoKCv/bAEMBAgICAgICBQMDBQoH&#10;BgcKCgoKCgoKCgoKCgoKCgoKCgoKCgoKCgoKCgoKCgoKCgoKCgoKCgoKCgoKCgoKCgoKCv/AABEI&#10;AGQAq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7ooor+8D+dwooooAKKKKACiiigAoO7+EUm4UEOxwKnmja9zRQfUUHPQ0V6B8P/wBlr42f&#10;Ebwr4q8YeH/A9+tr4T0ePUb7zrSRWmjadItkQ2/M+GZ8f3Y274FcPq2j6xoF39g1zSrmzm27vJuo&#10;WjbHrggGvCy3ifh/NsdVweExMJ1aTSlFSTabSauk+zOzEZbjsPRjVqwajLZtbleikLqoyTS7hkjP&#10;TrXvc0b2OFxe4UUZopkhRRRQAUUUUAFFFFABRRRQAUUUUAFFFIzEHGKUpKKuyormdhT0rY+H2k+E&#10;df8AF1no3jrxVJoum3L7JtUjszP5BPRigIJXPXHNa/gr4I+PPHfw38YfFHRdLkbTPBdtaTao/kt/&#10;y8TiJAOP95j7CuVsrq60jU4NQiiXzrWZJY0nj3KWVsgEHqOOR3r5ypnGX53SxWBy7FRdaCcXytNw&#10;la6vv3uejHC1sHKnVr03yPXVOzSZ97ftff8ABND4IfA39lPwn8SL74vfZrjw/aTW+sahb6W0jazL&#10;czPPaqIwR5RUM8e5jyNucY5+ApQPMbyWYqHO0sMEjtnng12WrfH740eIbfxFZ+JfiPqmpQ+Ktv8A&#10;b1vfXBljumSVZUfa3CsropVlAIGQOGIPHgYGK+M8KuEuMuFMnrYbiLH/AFucpylGVrJRk78vyba9&#10;D1+Jc2yjMsXCpl9D2UVFJru11+63zPuD9kL/AIKzWf7M/wAEtH+F3jjSNY8YXNxqE76jeSTojaXZ&#10;EiOK3i3AmZgEaT5jtHm7R0wPj74reNNb8f8AxF1jxP4g8YXmvzXGoS+Xqt9kSXEe87G2/wAAK4O0&#10;YAziueCAHI79fenV28K+FXCPBvEeMzvLqTjXxTvUbd03e+i6dtDHMuJ8yzXL6WDryvCkrRXy/E9+&#10;/wCCfH7Lnwu/ar+Men+BvGHxFm026tbpL240dtPLLqFjE2+dFmHEbFFIywx83Gela/8AwUs/Za+F&#10;v7Mfxn1Kx8MfEn7Zea9fyarY+H7fTSsen2U0jMimXO1sfdXHJA5rwTwZ8RPG3w7XVD4G8R3Glyax&#10;pxsNQuLOQpLJbF1dog45UMUXOCCQMdCQW+MPiL428dafpdj4z8RXGqLotq1tpst4/mSwwF9/lbzy&#10;UDFiqk/LubHBxXi1eDeOn4pRz1Zk1l6hyuh573vbv87dTqjm2S/6tvBfV/37lfn/AAt9xj9+KK7L&#10;4XfAf4i/Fmw8TXvhXRJ5F8K+Gp9avt0DcwRPGHA4+9hywHfaa4+a2u7Uhbu0kiLdBJGVz+dfpeD4&#10;gyXMMbVwmHrxnUp25opptX1V16Hz1fA4qjRjVnBqMtm1o7DaKAT6UV7JxBRRRQAUUUUAFFFFABRR&#10;RQAUFmTEinlWyvsaGOBVzwx4c1rxh4k0/wAKaBZtPeapfRWdnGP45ZHCIPxJFceNxWFwmFlWxElG&#10;C3cnZLve5vh6NWrVUaau+iPuz9lb/gqf8LPgp8BfD/we+JHhybXr7URcL4k1iHR4RHYRFmW3RkwP&#10;tRQBXYkdCQCcAV8O+O/FOseNPGF94l1zVReTzXDZuVt1iWQAkAhFACjHbHFJ478EeI/hn4z1b4e+&#10;LrJrfVNE1Oax1CPHCyxuUbB7jI4PcGsr2r814B8N+DeGc0xef5K3KWNfPKXNzRbd3ePbe2nRI+hz&#10;viDNsww9LBYvRUlZK1n217hRRRX6sfLhRRRQAU11DLzTqO+70qZaxsVH4j7g/Yl/4Kl+EP2ZPgzZ&#10;+C/iZod54r1C+1tkuvJtYkOn6XsVQpkODOxYMwQ8Ad6+Uf2hfiTe/FX4wa94rm8TvqtnNqlwdLum&#10;tVgH2UyExjy1ACHZtyvYjvXGxxNMcJEzN12quc10/jD4OePPAfgvwv4+8QaLLHp/jGyuLrR5Np3S&#10;JDO0L5HblQw9Qwr8fyXgHgHgTjTEZzSqKGKxzs1KfxPf3Yvayvt0PrcZnWd51lNPCSTdOilay+Wr&#10;OYHSigemO9FfsSPkpfEFFFFBIUUUUAFFFFABRRRQAjDIxX0Z/wAE5/2p/Cv7Mvj/AFTxF8ToLO88&#10;P2mmSXlvpculxTXFxqAZBAIJGXdEwOWLAgAL7186Uh2g5Y8V8vxlwrlvGnDtfJ8c2qVVWk4uzt1s&#10;+h6mUZniMox8MVRtzQd1fVX9D6Z/4KO/td+E/wBqXxLoPiP4ZR2djo15p63Oq6T/AGVFFd2+pKzq&#10;/nTBd0wKsCpzjr6V8z1ueGfht4y8V+EvEXjrQ9Gmm0vwvb28ur3SxkrEJplijB9yxJHsrelYPJOT&#10;+VebwDkvDvCeRwyDKaqnDD+7bmUpLr73W9mvkdGd4rHZpjZY7FRs6mu1l20HUUA5GaK+6PDCiiig&#10;AoYZXFFBx3pS2HH4je+F3jXXPh78QNN8V+H9Ut7O4t7pQLi8tUmhVW+Vi6MCGXaTkY/pX3P+1p/w&#10;U6+DXxZ+BOvfDP4OaVb6TrGgyQQ6Bqt5oUBW/tCQlyLdSp+zMxO8AY+VO3SvhXwZ8NPF/wAQrTXL&#10;3wpo814nh3RZNV1Ly0J8q1jkjR3/AOA78n2BrCGTywxmvyDivw74L8QOKsLmGJqt4jAyTSjLRNu/&#10;vxW+mmvRn1uWZ9m2R5bVoU4+5WVm2vlp21FUsRuY8k9fWloBz2or9eilGKSPk5fEFFFFUSFFFFAB&#10;RRRQAUUUUAFGWV1dWwVbIooYZGKipFSg0+pUG4yuj9GP2UP2/P2Wfh9+zrpXwt+OulaRN4i8WQyj&#10;WbjTdCjNrbxRyMtob3aBufcN5Cg4DA9a+A/ih4r1jxt4/wBT8R6ylhHPLdOpj0u3WO3RQxAWNV42&#10;AdPUVg7V3bgK2PAnhbTvGPiq28Oan4y07QYbltv9pat5n2eNug3FFYge+MAV+ScK+GfDfhxm2Y59&#10;QqTbxLc6nM3JRtd+6uiSsvkj6zMuIsw4gwuHwM4pezVo2Vm/V+b1MgsBSk19s/tO/wDBKmz+CH7N&#10;nhH4m6j8W/DenXljaXCeKtQupZvIvpZZjLaLbbULMfL3ryBnaD9PiZ1EcjRpKJFViFkXow9efWvf&#10;4B8SOGfEjL6uMyao5wpzlCWjVnFtde9r+jRwZ5w/mGQ140sXGzkk1rfR6gPpRWhofhHxR4n0rV9c&#10;0PR5rm10GxS91aaNci3gaaOEO3oPMljH456A1mo+4detfZUMwweKrTo0ailKG6TTa0vqt0eRUw1a&#10;nFSlFpPbsxxOBnFNYq42juK90/Yb/ZC0/wDa1+KWm+En+Jei2Pl6hHLqmh3TTLeXNijBpzDhNpby&#10;w38QxV7/AIKAfsdWX7J3xa1bS4viRoV1Hf6jJdaN4etWlN5bWMkjNEZRsCrhfl+9zt4r4Sp4o8Jx&#10;47XCDqv644c3LZ7evpr6Htw4bzJ5L/aij+6Tte575+wT+3v+zf8AA34Fpo37RWh6fearrV9LpTNo&#10;+ixtMNJ2rua8PG5S5IC8kqo9s/Hn7SnjKTxv8ate1BZNJaztdRmt9MbQ7VYbV7ZXby3RVA4ZcHnn&#10;J59uEIyc4oGMZI/KuHhXwnyHhPjDHcRYapOVXFP3lKTcVr9ldNNDfMuKMZmeU0cDVilGls0tX6jh&#10;x0ooFFfqx8s9wooooEFFFFABRRRQAUUUUAFFFFABin2dwLK9hvWt45hDIrmGUZR8EHaR6HGPxplH&#10;TpWNanTrU3Tmrpqz9DSnOUJKS3R6l4+/bV/aO+K2geIvCfxO+INxrmk+JWha602+UNBaSQuGjktl&#10;GBbsMBfkxlSQcivLYnkidZkCsyMGHmKGB9iDwR7HijA9KCOea8nJ+HskyDDyo5dQhRhJ3airJva9&#10;u9jsxWYYvHVFOvNya6vU/RT9iX9tD9jLwL+z5D4Z/aH8DeB7DWvGEs2m6nHoPhWIR3GnxkiKTUVj&#10;UKAZA/y4yVIfHzZPwx8dPGT+Nvifq18vhbwro8NvfTQW9n4P02G3sQiOVBjMQ/eKQMhySSMHOK5H&#10;YAclaUKB0FfAcG+EuT8F8VY/PcPWqTni3eUZSbjF305V00svke1m3FGKzbLaOCnCKjSVk0tX6s6r&#10;4RfG74kfArUtU174X6z/AGXqmpaTJp39qQr/AKRbQyMpcwv1idgoXeuGAyARk074r/G74lfHC40n&#10;Ufil4gk1a/0bS10+31K5H+kSW6sWRZH6yFdxwzZbBwScCuRxnrSgAHivvZcM5C86/tb6vH6zt7S3&#10;vWta197W6bHivMMb9UeG9o/Z78vS/oL7UYoor3jguwooooEFFFFABRRRQAUUUUAFFFFABRRRQAUU&#10;UUAFHXqKKKACiiigAox7UUUAFFFFABRRRQAUUUUAFFFFAH//2VBLAQItABQABgAIAAAAIQA9/K5o&#10;FAEAAEcCAAATAAAAAAAAAAAAAAAAAAAAAABbQ29udGVudF9UeXBlc10ueG1sUEsBAi0AFAAGAAgA&#10;AAAhADj9If/WAAAAlAEAAAsAAAAAAAAAAAAAAAAARQEAAF9yZWxzLy5yZWxzUEsBAi0AFAAGAAgA&#10;AAAhAAfbNEUsAwAAUwkAAA4AAAAAAAAAAAAAAAAARAIAAGRycy9lMm9Eb2MueG1sUEsBAi0AFAAG&#10;AAgAAAAhAIyaf7vIAAAApgEAABkAAAAAAAAAAAAAAAAAnAUAAGRycy9fcmVscy9lMm9Eb2MueG1s&#10;LnJlbHNQSwECLQAUAAYACAAAACEAooACwOAAAAAJAQAADwAAAAAAAAAAAAAAAACbBgAAZHJzL2Rv&#10;d25yZXYueG1sUEsBAi0ACgAAAAAAAAAhAFPlR8YlEwAAJRMAABQAAAAAAAAAAAAAAAAAqAcAAGRy&#10;cy9tZWRpYS9pbWFnZTEucG5nUEsBAi0ACgAAAAAAAAAhABP741QIDwAACA8AABUAAAAAAAAAAAAA&#10;AAAA/xoAAGRycy9tZWRpYS9pbWFnZTIuanBlZ1BLBQYAAAAABwAHAL8BAAA6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s.gif (6993 bytes)" style="position:absolute;left:330;top:133;width:6108;height: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haxQAAANsAAAAPAAAAZHJzL2Rvd25yZXYueG1sRI9PawJB&#10;DMXvhX6HIYXe6owFW1kdRaSCrYfiXzyGnbi7upNZdqa6/fbmUOgt4b2898t42vlaXamNVWAL/Z4B&#10;RZwHV3FhYbddvAxBxYTssA5MFn4pwnTy+DDGzIUbr+m6SYWSEI4ZWihTajKtY16Sx9gLDbFop9B6&#10;TLK2hXYt3iTc1/rVmDftsWJpKLGheUn5ZfPjLeTmm98Pn5dTs/qq5seBM+f94MPa56duNgKVqEv/&#10;5r/rpRN8oZdfZAA9uQMAAP//AwBQSwECLQAUAAYACAAAACEA2+H2y+4AAACFAQAAEwAAAAAAAAAA&#10;AAAAAAAAAAAAW0NvbnRlbnRfVHlwZXNdLnhtbFBLAQItABQABgAIAAAAIQBa9CxbvwAAABUBAAAL&#10;AAAAAAAAAAAAAAAAAB8BAABfcmVscy8ucmVsc1BLAQItABQABgAIAAAAIQBF9ThaxQAAANsAAAAP&#10;AAAAAAAAAAAAAAAAAAcCAABkcnMvZG93bnJldi54bWxQSwUGAAAAAAMAAwC3AAAA+QIAAAAA&#10;">
                  <v:imagedata r:id="rId10" o:title="logos"/>
                  <v:path arrowok="t"/>
                </v:shape>
                <v:shape id="Picture 12" o:spid="_x0000_s1028" type="#_x0000_t75" style="position:absolute;left:50126;top:1044;width:7112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buxAAAANsAAAAPAAAAZHJzL2Rvd25yZXYueG1sRI9Pi8Iw&#10;EMXvwn6HMAt703S7IEs1ii74B2+1itehGdtiMylN1NZPbwRhbzO8N+/3ZjrvTC1u1LrKsoLvUQSC&#10;OLe64kLBIVsNf0E4j6yxtkwKenIwn30Mpphoe+eUbntfiBDCLkEFpfdNIqXLSzLoRrYhDtrZtgZ9&#10;WNtC6hbvIdzUMo6isTRYcSCU2NBfSfllfzWBu67cdpfG/aE/pqvN8XHK1ssfpb4+u8UEhKfO/5vf&#10;11sd6sfw+iUMIGdPAAAA//8DAFBLAQItABQABgAIAAAAIQDb4fbL7gAAAIUBAAATAAAAAAAAAAAA&#10;AAAAAAAAAABbQ29udGVudF9UeXBlc10ueG1sUEsBAi0AFAAGAAgAAAAhAFr0LFu/AAAAFQEAAAsA&#10;AAAAAAAAAAAAAAAAHwEAAF9yZWxzLy5yZWxzUEsBAi0AFAAGAAgAAAAhAE9itu7EAAAA2wAAAA8A&#10;AAAAAAAAAAAAAAAABwIAAGRycy9kb3ducmV2LnhtbFBLBQYAAAAAAwADALcAAAD4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5029CCD1" w14:textId="77777777" w:rsidR="000826B9" w:rsidRDefault="000826B9" w:rsidP="0047367C">
      <w:pPr>
        <w:spacing w:line="22" w:lineRule="atLeast"/>
        <w:jc w:val="center"/>
        <w:rPr>
          <w:rFonts w:cstheme="minorHAnsi"/>
          <w:color w:val="002060"/>
          <w:sz w:val="28"/>
          <w:szCs w:val="48"/>
        </w:rPr>
      </w:pPr>
    </w:p>
    <w:p w14:paraId="0648E7A4" w14:textId="1DEAB4E1" w:rsidR="0047367C" w:rsidRPr="000B5897" w:rsidRDefault="0047367C" w:rsidP="0047367C">
      <w:pPr>
        <w:spacing w:line="22" w:lineRule="atLeast"/>
        <w:jc w:val="center"/>
        <w:rPr>
          <w:rFonts w:cstheme="minorHAnsi"/>
          <w:b/>
          <w:color w:val="002060"/>
          <w:sz w:val="28"/>
          <w:szCs w:val="48"/>
        </w:rPr>
      </w:pPr>
      <w:r w:rsidRPr="000B5897">
        <w:rPr>
          <w:rFonts w:cstheme="minorHAnsi"/>
          <w:color w:val="002060"/>
          <w:sz w:val="28"/>
          <w:szCs w:val="48"/>
        </w:rPr>
        <w:t>FOSTERING A WATER, FOOD AND ENERGY SECURITY NEXUS DIALOGUE AND MULTI-SECTOR INVESTMENT IN THE SADC REGION</w:t>
      </w:r>
    </w:p>
    <w:p w14:paraId="35EB2CF6" w14:textId="77777777" w:rsidR="0047367C" w:rsidRPr="000B5897" w:rsidRDefault="0047367C" w:rsidP="0047367C">
      <w:pPr>
        <w:spacing w:line="22" w:lineRule="atLeast"/>
        <w:jc w:val="center"/>
        <w:rPr>
          <w:rFonts w:cstheme="minorHAnsi"/>
          <w:color w:val="002060"/>
        </w:rPr>
      </w:pPr>
    </w:p>
    <w:p w14:paraId="244B8F49" w14:textId="7DA405F9" w:rsidR="00041B6D" w:rsidRPr="000B5897" w:rsidRDefault="00041B6D" w:rsidP="00041B6D">
      <w:pPr>
        <w:autoSpaceDE w:val="0"/>
        <w:autoSpaceDN w:val="0"/>
        <w:adjustRightInd w:val="0"/>
        <w:spacing w:line="300" w:lineRule="atLeast"/>
        <w:jc w:val="center"/>
        <w:rPr>
          <w:rFonts w:asciiTheme="minorHAnsi" w:hAnsiTheme="minorHAnsi" w:cs="Calibri"/>
          <w:b/>
        </w:rPr>
      </w:pPr>
      <w:r w:rsidRPr="000B5897">
        <w:rPr>
          <w:rFonts w:cstheme="minorHAnsi"/>
          <w:b/>
          <w:color w:val="00B050"/>
          <w:sz w:val="28"/>
        </w:rPr>
        <w:t>SADC WEF Nexus Workshop on validating the Regional Nexus Framework and Testing the Nexus Tool</w:t>
      </w:r>
      <w:r w:rsidRPr="000B5897">
        <w:rPr>
          <w:rFonts w:cstheme="minorHAnsi"/>
          <w:b/>
          <w:color w:val="00B050"/>
          <w:sz w:val="36"/>
        </w:rPr>
        <w:t xml:space="preserve">  </w:t>
      </w:r>
    </w:p>
    <w:p w14:paraId="6B07F100" w14:textId="7B9D7429" w:rsidR="008B52E9" w:rsidRPr="000B5897" w:rsidRDefault="00F40FFA" w:rsidP="008B52E9">
      <w:pPr>
        <w:jc w:val="center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0B5897">
        <w:rPr>
          <w:rFonts w:asciiTheme="minorHAnsi" w:hAnsiTheme="minorHAnsi" w:cstheme="minorHAnsi"/>
          <w:color w:val="000000"/>
          <w:sz w:val="24"/>
          <w:shd w:val="clear" w:color="auto" w:fill="FFFFFF"/>
        </w:rPr>
        <w:t>17-18 September 2019</w:t>
      </w:r>
      <w:r w:rsidR="0094529C" w:rsidRPr="000B5897">
        <w:rPr>
          <w:rFonts w:asciiTheme="minorHAnsi" w:hAnsiTheme="minorHAnsi" w:cstheme="minorHAnsi"/>
          <w:color w:val="000000"/>
          <w:sz w:val="24"/>
          <w:shd w:val="clear" w:color="auto" w:fill="FFFFFF"/>
        </w:rPr>
        <w:t>,</w:t>
      </w:r>
      <w:r w:rsidRPr="000B5897">
        <w:rPr>
          <w:sz w:val="20"/>
          <w:szCs w:val="20"/>
        </w:rPr>
        <w:t xml:space="preserve"> </w:t>
      </w:r>
      <w:r w:rsidR="008B52E9" w:rsidRPr="000B5897">
        <w:rPr>
          <w:rFonts w:asciiTheme="minorHAnsi" w:hAnsiTheme="minorHAnsi" w:cstheme="minorHAnsi"/>
          <w:color w:val="000000"/>
          <w:sz w:val="24"/>
          <w:shd w:val="clear" w:color="auto" w:fill="FFFFFF"/>
        </w:rPr>
        <w:t>Johannesburg, South Africa</w:t>
      </w:r>
    </w:p>
    <w:p w14:paraId="2C24D816" w14:textId="77777777" w:rsidR="0047367C" w:rsidRPr="000B5897" w:rsidRDefault="0047367C" w:rsidP="0047367C">
      <w:pPr>
        <w:autoSpaceDE w:val="0"/>
        <w:autoSpaceDN w:val="0"/>
        <w:adjustRightInd w:val="0"/>
        <w:spacing w:line="300" w:lineRule="atLeast"/>
        <w:jc w:val="center"/>
        <w:rPr>
          <w:rFonts w:cstheme="minorHAnsi"/>
          <w:b/>
          <w:color w:val="00B050"/>
          <w:sz w:val="28"/>
        </w:rPr>
      </w:pPr>
    </w:p>
    <w:p w14:paraId="1C82990A" w14:textId="77777777" w:rsidR="0047367C" w:rsidRPr="000B5897" w:rsidRDefault="0047367C" w:rsidP="0047367C">
      <w:pPr>
        <w:autoSpaceDE w:val="0"/>
        <w:autoSpaceDN w:val="0"/>
        <w:adjustRightInd w:val="0"/>
        <w:spacing w:line="300" w:lineRule="atLeast"/>
        <w:jc w:val="center"/>
        <w:rPr>
          <w:rFonts w:cstheme="minorHAnsi"/>
          <w:color w:val="00B050"/>
          <w:sz w:val="36"/>
          <w:u w:val="single"/>
        </w:rPr>
      </w:pPr>
      <w:r w:rsidRPr="000B5897">
        <w:rPr>
          <w:rFonts w:cstheme="minorHAnsi"/>
          <w:color w:val="00B050"/>
          <w:sz w:val="36"/>
          <w:u w:val="single"/>
        </w:rPr>
        <w:t>Agenda</w:t>
      </w:r>
    </w:p>
    <w:p w14:paraId="5AFA0B1F" w14:textId="29599D72" w:rsidR="002949C6" w:rsidRPr="000B5897" w:rsidRDefault="007E2B8F" w:rsidP="002949C6">
      <w:pPr>
        <w:jc w:val="center"/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</w:pPr>
      <w:r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>Tuesday</w:t>
      </w:r>
      <w:r w:rsidR="002949C6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 xml:space="preserve"> </w:t>
      </w:r>
      <w:r w:rsidR="0094529C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>17</w:t>
      </w:r>
      <w:r w:rsidR="0094529C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  <w:vertAlign w:val="superscript"/>
        </w:rPr>
        <w:t>th</w:t>
      </w:r>
      <w:r w:rsidR="0094529C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 xml:space="preserve"> September</w:t>
      </w:r>
      <w:r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 xml:space="preserve"> </w:t>
      </w:r>
      <w:r w:rsidR="00552743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>201</w:t>
      </w:r>
      <w:r w:rsidR="008B52E9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>9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8"/>
        <w:gridCol w:w="2693"/>
      </w:tblGrid>
      <w:tr w:rsidR="00B144C3" w:rsidRPr="000B5897" w14:paraId="0E190A22" w14:textId="77777777" w:rsidTr="000826B9">
        <w:tc>
          <w:tcPr>
            <w:tcW w:w="1277" w:type="dxa"/>
            <w:shd w:val="clear" w:color="auto" w:fill="B4C6E7" w:themeFill="accent5" w:themeFillTint="66"/>
          </w:tcPr>
          <w:p w14:paraId="6A889CE3" w14:textId="00692F8B" w:rsidR="00B144C3" w:rsidRPr="000B5897" w:rsidRDefault="00B144C3" w:rsidP="00E00269">
            <w:pPr>
              <w:rPr>
                <w:rFonts w:eastAsia="Arial Unicode MS" w:cstheme="minorHAnsi"/>
                <w:b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b/>
                <w:sz w:val="21"/>
                <w:szCs w:val="21"/>
              </w:rPr>
              <w:t>Time</w:t>
            </w:r>
          </w:p>
        </w:tc>
        <w:tc>
          <w:tcPr>
            <w:tcW w:w="5528" w:type="dxa"/>
            <w:shd w:val="clear" w:color="auto" w:fill="B4C6E7" w:themeFill="accent5" w:themeFillTint="66"/>
          </w:tcPr>
          <w:p w14:paraId="15F7A01C" w14:textId="77777777" w:rsidR="00B144C3" w:rsidRPr="000B5897" w:rsidRDefault="00B144C3" w:rsidP="00E00269">
            <w:pPr>
              <w:rPr>
                <w:rFonts w:eastAsia="Arial Unicode MS" w:cstheme="minorHAnsi"/>
                <w:b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b/>
                <w:sz w:val="21"/>
                <w:szCs w:val="21"/>
              </w:rPr>
              <w:t>Activity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14:paraId="57C61E5F" w14:textId="77777777" w:rsidR="00B144C3" w:rsidRPr="000B5897" w:rsidRDefault="00B144C3" w:rsidP="00E00269">
            <w:pPr>
              <w:rPr>
                <w:rFonts w:eastAsia="Arial Unicode MS" w:cstheme="minorHAnsi"/>
                <w:b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b/>
                <w:sz w:val="21"/>
                <w:szCs w:val="21"/>
              </w:rPr>
              <w:t>Responsible</w:t>
            </w:r>
          </w:p>
        </w:tc>
      </w:tr>
      <w:tr w:rsidR="00B144C3" w:rsidRPr="000B5897" w14:paraId="4268308A" w14:textId="77777777" w:rsidTr="000826B9">
        <w:tc>
          <w:tcPr>
            <w:tcW w:w="1277" w:type="dxa"/>
          </w:tcPr>
          <w:p w14:paraId="71A66AC1" w14:textId="77777777" w:rsidR="00B144C3" w:rsidRPr="000B5897" w:rsidRDefault="00B144C3" w:rsidP="00E00269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08:30-09:00</w:t>
            </w:r>
          </w:p>
        </w:tc>
        <w:tc>
          <w:tcPr>
            <w:tcW w:w="5528" w:type="dxa"/>
          </w:tcPr>
          <w:p w14:paraId="185A54FE" w14:textId="77777777" w:rsidR="00B144C3" w:rsidRPr="000B5897" w:rsidRDefault="00B144C3" w:rsidP="00E53144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Registration</w:t>
            </w:r>
          </w:p>
        </w:tc>
        <w:tc>
          <w:tcPr>
            <w:tcW w:w="2693" w:type="dxa"/>
          </w:tcPr>
          <w:p w14:paraId="5C7B56E2" w14:textId="05174248" w:rsidR="00B144C3" w:rsidRPr="000B5897" w:rsidRDefault="00B144C3" w:rsidP="00552743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GWP SA</w:t>
            </w:r>
          </w:p>
        </w:tc>
      </w:tr>
      <w:tr w:rsidR="00B144C3" w:rsidRPr="000B5897" w14:paraId="3BBB37C2" w14:textId="77777777" w:rsidTr="000826B9">
        <w:tc>
          <w:tcPr>
            <w:tcW w:w="1277" w:type="dxa"/>
          </w:tcPr>
          <w:p w14:paraId="4A13F0DF" w14:textId="69AC506B" w:rsidR="00B144C3" w:rsidRPr="000B5897" w:rsidRDefault="009F5C30" w:rsidP="009F5C30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09:00-09:15</w:t>
            </w:r>
          </w:p>
        </w:tc>
        <w:tc>
          <w:tcPr>
            <w:tcW w:w="5528" w:type="dxa"/>
          </w:tcPr>
          <w:p w14:paraId="7A0C7D9E" w14:textId="1B78C6B4" w:rsidR="00B144C3" w:rsidRPr="000B5897" w:rsidRDefault="00E54A78" w:rsidP="00E53144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Welcome remarks from the host country</w:t>
            </w:r>
          </w:p>
        </w:tc>
        <w:tc>
          <w:tcPr>
            <w:tcW w:w="2693" w:type="dxa"/>
          </w:tcPr>
          <w:p w14:paraId="4C3C08BD" w14:textId="44F7639C" w:rsidR="00B144C3" w:rsidRPr="000B5897" w:rsidRDefault="00E54A78" w:rsidP="008B52E9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DWS, RSA</w:t>
            </w:r>
          </w:p>
        </w:tc>
      </w:tr>
      <w:tr w:rsidR="00E54A78" w:rsidRPr="000B5897" w14:paraId="773EADED" w14:textId="77777777" w:rsidTr="000826B9">
        <w:tc>
          <w:tcPr>
            <w:tcW w:w="1277" w:type="dxa"/>
          </w:tcPr>
          <w:p w14:paraId="74AA5EB5" w14:textId="47707A4D" w:rsidR="00E54A78" w:rsidRPr="000B5897" w:rsidRDefault="00E54A78" w:rsidP="009F5C30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09:</w:t>
            </w:r>
            <w:r w:rsidR="009F5C30">
              <w:rPr>
                <w:rFonts w:eastAsia="Arial Unicode MS" w:cstheme="minorHAnsi"/>
                <w:sz w:val="21"/>
                <w:szCs w:val="21"/>
              </w:rPr>
              <w:t>15-09:30</w:t>
            </w:r>
          </w:p>
        </w:tc>
        <w:tc>
          <w:tcPr>
            <w:tcW w:w="5528" w:type="dxa"/>
          </w:tcPr>
          <w:p w14:paraId="47002F8D" w14:textId="1E189C3C" w:rsidR="00E54A78" w:rsidRPr="000B5897" w:rsidRDefault="00E54A78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Remarks from SADC and </w:t>
            </w:r>
            <w:r w:rsidRPr="000B5897">
              <w:rPr>
                <w:sz w:val="21"/>
                <w:szCs w:val="21"/>
                <w:lang w:val="en-CA"/>
              </w:rPr>
              <w:t xml:space="preserve">introduction of participants  </w:t>
            </w:r>
          </w:p>
        </w:tc>
        <w:tc>
          <w:tcPr>
            <w:tcW w:w="2693" w:type="dxa"/>
          </w:tcPr>
          <w:p w14:paraId="6D2D2057" w14:textId="67FEEB51" w:rsidR="00E54A78" w:rsidRPr="000B5897" w:rsidRDefault="00E54A78" w:rsidP="00E54A78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SADC Secretariat</w:t>
            </w:r>
          </w:p>
        </w:tc>
      </w:tr>
      <w:tr w:rsidR="00B76000" w:rsidRPr="000B5897" w14:paraId="0D6FB9ED" w14:textId="77777777" w:rsidTr="000826B9">
        <w:tc>
          <w:tcPr>
            <w:tcW w:w="1277" w:type="dxa"/>
          </w:tcPr>
          <w:p w14:paraId="1D710AAB" w14:textId="2DE71472" w:rsidR="00B76000" w:rsidRDefault="009F5C30" w:rsidP="00E54A78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09:30-09:45</w:t>
            </w:r>
          </w:p>
        </w:tc>
        <w:tc>
          <w:tcPr>
            <w:tcW w:w="5528" w:type="dxa"/>
          </w:tcPr>
          <w:p w14:paraId="14B2F23A" w14:textId="77E67972" w:rsidR="00B76000" w:rsidRDefault="00B76000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Remarks from the European Union</w:t>
            </w:r>
          </w:p>
        </w:tc>
        <w:tc>
          <w:tcPr>
            <w:tcW w:w="2693" w:type="dxa"/>
          </w:tcPr>
          <w:p w14:paraId="30036613" w14:textId="61A0E7C7" w:rsidR="00B76000" w:rsidRPr="000B5897" w:rsidRDefault="00B76000" w:rsidP="00B76000">
            <w:pPr>
              <w:rPr>
                <w:rFonts w:eastAsia="Arial Unicode MS" w:cstheme="minorHAnsi"/>
                <w:sz w:val="21"/>
                <w:szCs w:val="21"/>
              </w:rPr>
            </w:pPr>
            <w:r w:rsidRPr="00B76000">
              <w:rPr>
                <w:rFonts w:eastAsia="Arial Unicode MS" w:cstheme="minorHAnsi"/>
                <w:sz w:val="21"/>
                <w:szCs w:val="21"/>
              </w:rPr>
              <w:t xml:space="preserve">Mercedes MARIN NORTES, </w:t>
            </w:r>
            <w:r w:rsidR="009F5C30">
              <w:rPr>
                <w:rFonts w:eastAsia="Arial Unicode MS" w:cstheme="minorHAnsi"/>
                <w:sz w:val="21"/>
                <w:szCs w:val="21"/>
              </w:rPr>
              <w:t>EU Delegation</w:t>
            </w:r>
            <w:r w:rsidRPr="00B76000">
              <w:rPr>
                <w:rFonts w:eastAsia="Arial Unicode MS" w:cstheme="minorHAnsi"/>
                <w:sz w:val="21"/>
                <w:szCs w:val="21"/>
              </w:rPr>
              <w:t xml:space="preserve"> to the Republic of Botswana</w:t>
            </w:r>
            <w:r w:rsidR="009F5C30">
              <w:rPr>
                <w:rFonts w:eastAsia="Arial Unicode MS" w:cstheme="minorHAnsi"/>
                <w:sz w:val="21"/>
                <w:szCs w:val="21"/>
              </w:rPr>
              <w:t>/</w:t>
            </w:r>
            <w:r w:rsidRPr="00B76000">
              <w:rPr>
                <w:rFonts w:eastAsia="Arial Unicode MS" w:cstheme="minorHAnsi"/>
                <w:sz w:val="21"/>
                <w:szCs w:val="21"/>
              </w:rPr>
              <w:t xml:space="preserve">SADC </w:t>
            </w:r>
          </w:p>
        </w:tc>
      </w:tr>
      <w:tr w:rsidR="00E54A78" w:rsidRPr="000B5897" w14:paraId="54AD1793" w14:textId="77777777" w:rsidTr="000826B9">
        <w:tc>
          <w:tcPr>
            <w:tcW w:w="1277" w:type="dxa"/>
          </w:tcPr>
          <w:p w14:paraId="1856DAE1" w14:textId="0A7293E4" w:rsidR="00E54A78" w:rsidRPr="000B5897" w:rsidRDefault="00E54A78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09: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45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-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10:00</w:t>
            </w:r>
          </w:p>
        </w:tc>
        <w:tc>
          <w:tcPr>
            <w:tcW w:w="5528" w:type="dxa"/>
          </w:tcPr>
          <w:p w14:paraId="5717B591" w14:textId="533AAF8F" w:rsidR="00E54A78" w:rsidRPr="000B5897" w:rsidRDefault="00E54A78" w:rsidP="00E54A78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 xml:space="preserve">Remarks from </w:t>
            </w:r>
            <w:r>
              <w:rPr>
                <w:sz w:val="21"/>
                <w:szCs w:val="21"/>
                <w:lang w:val="en-CA"/>
              </w:rPr>
              <w:t xml:space="preserve">the </w:t>
            </w:r>
            <w:r w:rsidRPr="000B5897">
              <w:rPr>
                <w:sz w:val="21"/>
                <w:szCs w:val="21"/>
                <w:lang w:val="en-CA"/>
              </w:rPr>
              <w:t xml:space="preserve">SADC Chair </w:t>
            </w:r>
          </w:p>
        </w:tc>
        <w:tc>
          <w:tcPr>
            <w:tcW w:w="2693" w:type="dxa"/>
          </w:tcPr>
          <w:p w14:paraId="439D4E9F" w14:textId="132CB721" w:rsidR="00E54A78" w:rsidRPr="000B5897" w:rsidRDefault="00495D98" w:rsidP="00E54A78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Tanzania</w:t>
            </w:r>
          </w:p>
        </w:tc>
      </w:tr>
      <w:tr w:rsidR="00E54A78" w:rsidRPr="000B5897" w14:paraId="769CA284" w14:textId="77777777" w:rsidTr="000826B9">
        <w:tc>
          <w:tcPr>
            <w:tcW w:w="1277" w:type="dxa"/>
          </w:tcPr>
          <w:p w14:paraId="6F3FA689" w14:textId="5CD7FB24" w:rsidR="00E54A78" w:rsidRPr="000B5897" w:rsidRDefault="00E5737F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10:00-10:30</w:t>
            </w:r>
          </w:p>
        </w:tc>
        <w:tc>
          <w:tcPr>
            <w:tcW w:w="5528" w:type="dxa"/>
          </w:tcPr>
          <w:p w14:paraId="77E4C15D" w14:textId="315CBEC0" w:rsidR="00E54A78" w:rsidRPr="000B5897" w:rsidRDefault="00E54A78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Introduction to the </w:t>
            </w:r>
            <w:r w:rsidRPr="000B5897">
              <w:rPr>
                <w:sz w:val="21"/>
                <w:szCs w:val="21"/>
                <w:lang w:val="en-CA"/>
              </w:rPr>
              <w:t>SADC WEF Nexus Project Sc</w:t>
            </w:r>
            <w:r>
              <w:rPr>
                <w:sz w:val="21"/>
                <w:szCs w:val="21"/>
                <w:lang w:val="en-CA"/>
              </w:rPr>
              <w:t xml:space="preserve">reening Tool </w:t>
            </w:r>
          </w:p>
        </w:tc>
        <w:tc>
          <w:tcPr>
            <w:tcW w:w="2693" w:type="dxa"/>
          </w:tcPr>
          <w:p w14:paraId="1DDB06B2" w14:textId="34468D97" w:rsidR="00E54A78" w:rsidRPr="000B5897" w:rsidRDefault="00E54A78" w:rsidP="00E54A78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Kidane</w:t>
            </w:r>
            <w:r>
              <w:rPr>
                <w:rFonts w:eastAsia="Arial Unicode MS" w:cstheme="minorHAnsi"/>
                <w:sz w:val="21"/>
                <w:szCs w:val="21"/>
              </w:rPr>
              <w:t>/Prof. James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, GWPSA</w:t>
            </w:r>
          </w:p>
        </w:tc>
      </w:tr>
      <w:tr w:rsidR="00E5737F" w:rsidRPr="000B5897" w14:paraId="30779653" w14:textId="77777777" w:rsidTr="000826B9">
        <w:tc>
          <w:tcPr>
            <w:tcW w:w="1277" w:type="dxa"/>
            <w:shd w:val="clear" w:color="auto" w:fill="C5E0B3" w:themeFill="accent6" w:themeFillTint="66"/>
          </w:tcPr>
          <w:p w14:paraId="196CAC0B" w14:textId="77777777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10:30-11:00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910E9C6" w14:textId="7CC50996" w:rsidR="00E5737F" w:rsidRPr="000B5897" w:rsidRDefault="00E5737F" w:rsidP="00877DA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B5897">
              <w:rPr>
                <w:rFonts w:ascii="Times New Roman" w:hAnsi="Times New Roman"/>
                <w:sz w:val="21"/>
                <w:szCs w:val="21"/>
              </w:rPr>
              <w:t>Coffee break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8E55196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  <w:tr w:rsidR="00E54A78" w:rsidRPr="000B5897" w14:paraId="0CD74CAA" w14:textId="77777777" w:rsidTr="000826B9">
        <w:tc>
          <w:tcPr>
            <w:tcW w:w="1277" w:type="dxa"/>
          </w:tcPr>
          <w:p w14:paraId="46AEFD0D" w14:textId="44C20C0F" w:rsidR="00E54A78" w:rsidRPr="000B5897" w:rsidRDefault="00E5737F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11</w:t>
            </w:r>
            <w:r w:rsidR="00E54A78" w:rsidRPr="000B5897">
              <w:rPr>
                <w:rFonts w:eastAsia="Arial Unicode MS" w:cstheme="minorHAnsi"/>
                <w:sz w:val="21"/>
                <w:szCs w:val="21"/>
              </w:rPr>
              <w:t>:</w:t>
            </w:r>
            <w:r>
              <w:rPr>
                <w:rFonts w:eastAsia="Arial Unicode MS" w:cstheme="minorHAnsi"/>
                <w:sz w:val="21"/>
                <w:szCs w:val="21"/>
              </w:rPr>
              <w:t>0</w:t>
            </w:r>
            <w:r w:rsidR="00E54A78" w:rsidRPr="000B5897">
              <w:rPr>
                <w:rFonts w:eastAsia="Arial Unicode MS" w:cstheme="minorHAnsi"/>
                <w:sz w:val="21"/>
                <w:szCs w:val="21"/>
              </w:rPr>
              <w:t>0-1</w:t>
            </w:r>
            <w:r>
              <w:rPr>
                <w:rFonts w:eastAsia="Arial Unicode MS" w:cstheme="minorHAnsi"/>
                <w:sz w:val="21"/>
                <w:szCs w:val="21"/>
              </w:rPr>
              <w:t>1</w:t>
            </w:r>
            <w:r w:rsidR="00E54A78" w:rsidRPr="000B5897">
              <w:rPr>
                <w:rFonts w:eastAsia="Arial Unicode MS" w:cstheme="minorHAnsi"/>
                <w:sz w:val="21"/>
                <w:szCs w:val="21"/>
              </w:rPr>
              <w:t>:30</w:t>
            </w:r>
          </w:p>
        </w:tc>
        <w:tc>
          <w:tcPr>
            <w:tcW w:w="5528" w:type="dxa"/>
          </w:tcPr>
          <w:p w14:paraId="422EBC9B" w14:textId="3FC3D976" w:rsidR="00E54A78" w:rsidRPr="000B5897" w:rsidRDefault="00E54A78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The</w:t>
            </w:r>
            <w:r w:rsidRPr="000B5897">
              <w:rPr>
                <w:sz w:val="21"/>
                <w:szCs w:val="21"/>
                <w:lang w:val="en-CA"/>
              </w:rPr>
              <w:t xml:space="preserve"> Web-based SADC WEF Nexus Tool</w:t>
            </w:r>
            <w:r>
              <w:rPr>
                <w:sz w:val="21"/>
                <w:szCs w:val="21"/>
                <w:lang w:val="en-CA"/>
              </w:rPr>
              <w:t>: Project information</w:t>
            </w:r>
          </w:p>
        </w:tc>
        <w:tc>
          <w:tcPr>
            <w:tcW w:w="2693" w:type="dxa"/>
          </w:tcPr>
          <w:p w14:paraId="16065AD5" w14:textId="43219506" w:rsidR="00E54A78" w:rsidRPr="000B5897" w:rsidRDefault="00E54A78" w:rsidP="00E54A78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David Reed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/Prof. James</w:t>
            </w:r>
          </w:p>
        </w:tc>
      </w:tr>
      <w:tr w:rsidR="00E54A78" w:rsidRPr="000B5897" w14:paraId="5B5651D3" w14:textId="77777777" w:rsidTr="000826B9">
        <w:tc>
          <w:tcPr>
            <w:tcW w:w="1277" w:type="dxa"/>
          </w:tcPr>
          <w:p w14:paraId="3AA4BA79" w14:textId="4D587C2C" w:rsidR="00E54A78" w:rsidRPr="000B5897" w:rsidRDefault="00E54A78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1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30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-1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3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0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0</w:t>
            </w:r>
          </w:p>
        </w:tc>
        <w:tc>
          <w:tcPr>
            <w:tcW w:w="5528" w:type="dxa"/>
          </w:tcPr>
          <w:p w14:paraId="5C928DF2" w14:textId="6DB233C4" w:rsidR="00E54A78" w:rsidRPr="000B5897" w:rsidRDefault="00E54A78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The</w:t>
            </w:r>
            <w:r w:rsidRPr="000B5897">
              <w:rPr>
                <w:sz w:val="21"/>
                <w:szCs w:val="21"/>
                <w:lang w:val="en-CA"/>
              </w:rPr>
              <w:t xml:space="preserve"> Web-based SADC WEF Nexus Tool</w:t>
            </w:r>
            <w:r>
              <w:rPr>
                <w:sz w:val="21"/>
                <w:szCs w:val="21"/>
                <w:lang w:val="en-CA"/>
              </w:rPr>
              <w:t>: Project screening</w:t>
            </w:r>
          </w:p>
        </w:tc>
        <w:tc>
          <w:tcPr>
            <w:tcW w:w="2693" w:type="dxa"/>
          </w:tcPr>
          <w:p w14:paraId="7D5C5C85" w14:textId="3C72BB90" w:rsidR="00E54A78" w:rsidRPr="000B5897" w:rsidRDefault="00E54A78" w:rsidP="00E5737F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David Reed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/Prof. James</w:t>
            </w:r>
          </w:p>
        </w:tc>
      </w:tr>
      <w:tr w:rsidR="00E5737F" w:rsidRPr="000B5897" w14:paraId="11745C12" w14:textId="77777777" w:rsidTr="000826B9">
        <w:tc>
          <w:tcPr>
            <w:tcW w:w="1277" w:type="dxa"/>
            <w:shd w:val="clear" w:color="auto" w:fill="C5E0B3" w:themeFill="accent6" w:themeFillTint="66"/>
          </w:tcPr>
          <w:p w14:paraId="7816323A" w14:textId="77777777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13:00-14:00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0691C04D" w14:textId="5342FABE" w:rsidR="00E5737F" w:rsidRPr="000B5897" w:rsidRDefault="00E5737F" w:rsidP="00877DA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B5897">
              <w:rPr>
                <w:rFonts w:ascii="Times New Roman" w:hAnsi="Times New Roman"/>
                <w:sz w:val="21"/>
                <w:szCs w:val="21"/>
              </w:rPr>
              <w:t xml:space="preserve">Lunch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08B0CBC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  <w:tr w:rsidR="00E54A78" w:rsidRPr="000B5897" w14:paraId="7F09ED4D" w14:textId="77777777" w:rsidTr="000826B9">
        <w:tc>
          <w:tcPr>
            <w:tcW w:w="1277" w:type="dxa"/>
          </w:tcPr>
          <w:p w14:paraId="00C8F0BD" w14:textId="422354BE" w:rsidR="00E54A78" w:rsidRPr="000B5897" w:rsidRDefault="00E54A78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4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:00-1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5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3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0</w:t>
            </w:r>
          </w:p>
        </w:tc>
        <w:tc>
          <w:tcPr>
            <w:tcW w:w="5528" w:type="dxa"/>
          </w:tcPr>
          <w:p w14:paraId="37C83CA8" w14:textId="55CECE21" w:rsidR="00E54A78" w:rsidRPr="000B5897" w:rsidRDefault="00E54A78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The</w:t>
            </w:r>
            <w:r w:rsidRPr="000B5897">
              <w:rPr>
                <w:sz w:val="21"/>
                <w:szCs w:val="21"/>
                <w:lang w:val="en-CA"/>
              </w:rPr>
              <w:t xml:space="preserve"> Web-based SADC WEF Nexus Tool</w:t>
            </w:r>
            <w:r>
              <w:rPr>
                <w:sz w:val="21"/>
                <w:szCs w:val="21"/>
                <w:lang w:val="en-CA"/>
              </w:rPr>
              <w:t>: Project impact assessment</w:t>
            </w:r>
          </w:p>
        </w:tc>
        <w:tc>
          <w:tcPr>
            <w:tcW w:w="2693" w:type="dxa"/>
          </w:tcPr>
          <w:p w14:paraId="17CBC324" w14:textId="67AEF1FA" w:rsidR="00E54A78" w:rsidRPr="000B5897" w:rsidRDefault="00E54A78" w:rsidP="00E54A78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David Reed</w:t>
            </w:r>
            <w:r w:rsidR="00E5737F">
              <w:rPr>
                <w:rFonts w:eastAsia="Arial Unicode MS" w:cstheme="minorHAnsi"/>
                <w:sz w:val="21"/>
                <w:szCs w:val="21"/>
              </w:rPr>
              <w:t>/Prof. James</w:t>
            </w:r>
          </w:p>
        </w:tc>
      </w:tr>
      <w:tr w:rsidR="00E5737F" w:rsidRPr="000B5897" w14:paraId="0F5CC347" w14:textId="77777777" w:rsidTr="000826B9">
        <w:tc>
          <w:tcPr>
            <w:tcW w:w="1277" w:type="dxa"/>
            <w:shd w:val="clear" w:color="auto" w:fill="C5E0B3" w:themeFill="accent6" w:themeFillTint="66"/>
          </w:tcPr>
          <w:p w14:paraId="27319CAD" w14:textId="77777777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15:30-16:00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355468F2" w14:textId="18052008" w:rsidR="00E5737F" w:rsidRPr="000B5897" w:rsidRDefault="00E5737F" w:rsidP="00877DA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B5897">
              <w:rPr>
                <w:rFonts w:ascii="Times New Roman" w:hAnsi="Times New Roman"/>
                <w:sz w:val="21"/>
                <w:szCs w:val="21"/>
              </w:rPr>
              <w:t>Coffee break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24AEC6D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  <w:tr w:rsidR="00E5737F" w:rsidRPr="000B5897" w14:paraId="4BEFE961" w14:textId="77777777" w:rsidTr="000826B9">
        <w:tc>
          <w:tcPr>
            <w:tcW w:w="1277" w:type="dxa"/>
          </w:tcPr>
          <w:p w14:paraId="0EAF8F9F" w14:textId="1E9B9CB4" w:rsidR="00E5737F" w:rsidRPr="000B5897" w:rsidRDefault="00E5737F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</w:t>
            </w:r>
            <w:r>
              <w:rPr>
                <w:rFonts w:eastAsia="Arial Unicode MS" w:cstheme="minorHAnsi"/>
                <w:sz w:val="21"/>
                <w:szCs w:val="21"/>
              </w:rPr>
              <w:t>6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:00-1</w:t>
            </w:r>
            <w:r>
              <w:rPr>
                <w:rFonts w:eastAsia="Arial Unicode MS" w:cstheme="minorHAnsi"/>
                <w:sz w:val="21"/>
                <w:szCs w:val="21"/>
              </w:rPr>
              <w:t>6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</w:t>
            </w:r>
            <w:r>
              <w:rPr>
                <w:rFonts w:eastAsia="Arial Unicode MS" w:cstheme="minorHAnsi"/>
                <w:sz w:val="21"/>
                <w:szCs w:val="21"/>
              </w:rPr>
              <w:t>3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0</w:t>
            </w:r>
          </w:p>
        </w:tc>
        <w:tc>
          <w:tcPr>
            <w:tcW w:w="5528" w:type="dxa"/>
          </w:tcPr>
          <w:p w14:paraId="002577C5" w14:textId="77777777" w:rsidR="00E5737F" w:rsidRPr="000B5897" w:rsidRDefault="00E5737F" w:rsidP="00877DA7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The</w:t>
            </w:r>
            <w:r w:rsidRPr="000B5897">
              <w:rPr>
                <w:sz w:val="21"/>
                <w:szCs w:val="21"/>
                <w:lang w:val="en-CA"/>
              </w:rPr>
              <w:t xml:space="preserve"> Web-based SADC WEF Nexus Tool</w:t>
            </w:r>
            <w:r>
              <w:rPr>
                <w:sz w:val="21"/>
                <w:szCs w:val="21"/>
                <w:lang w:val="en-CA"/>
              </w:rPr>
              <w:t>: Project impact assessment</w:t>
            </w:r>
          </w:p>
        </w:tc>
        <w:tc>
          <w:tcPr>
            <w:tcW w:w="2693" w:type="dxa"/>
          </w:tcPr>
          <w:p w14:paraId="38706C1A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David Reed/Prof. James</w:t>
            </w:r>
          </w:p>
        </w:tc>
      </w:tr>
      <w:tr w:rsidR="00E54A78" w:rsidRPr="000B5897" w14:paraId="6215E8F4" w14:textId="77777777" w:rsidTr="000826B9">
        <w:tc>
          <w:tcPr>
            <w:tcW w:w="1277" w:type="dxa"/>
          </w:tcPr>
          <w:p w14:paraId="3DF88C21" w14:textId="0EA0820E" w:rsidR="00E54A78" w:rsidRPr="000B5897" w:rsidRDefault="00E5737F" w:rsidP="00E54A78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16:30-17:00</w:t>
            </w:r>
          </w:p>
        </w:tc>
        <w:tc>
          <w:tcPr>
            <w:tcW w:w="5528" w:type="dxa"/>
          </w:tcPr>
          <w:p w14:paraId="0324A608" w14:textId="3B6D086A" w:rsidR="00E54A78" w:rsidRPr="000B5897" w:rsidRDefault="00E5737F" w:rsidP="00E54A78">
            <w:pPr>
              <w:ind w:left="69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Discussion on next steps</w:t>
            </w:r>
          </w:p>
        </w:tc>
        <w:tc>
          <w:tcPr>
            <w:tcW w:w="2693" w:type="dxa"/>
          </w:tcPr>
          <w:p w14:paraId="300244CB" w14:textId="3EF5B6C2" w:rsidR="00E54A78" w:rsidRPr="000B5897" w:rsidRDefault="00E5737F" w:rsidP="00E54A78">
            <w:p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All</w:t>
            </w:r>
          </w:p>
        </w:tc>
      </w:tr>
      <w:tr w:rsidR="00E5737F" w:rsidRPr="000B5897" w14:paraId="6339340D" w14:textId="77777777" w:rsidTr="000826B9">
        <w:tc>
          <w:tcPr>
            <w:tcW w:w="1277" w:type="dxa"/>
          </w:tcPr>
          <w:p w14:paraId="16018EC9" w14:textId="464C4416" w:rsidR="00E5737F" w:rsidRDefault="00E5737F" w:rsidP="00E5737F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17:00</w:t>
            </w:r>
          </w:p>
        </w:tc>
        <w:tc>
          <w:tcPr>
            <w:tcW w:w="5528" w:type="dxa"/>
          </w:tcPr>
          <w:p w14:paraId="54CF5FF4" w14:textId="3AD8BEDF" w:rsidR="00E5737F" w:rsidRDefault="00E5737F" w:rsidP="00E54A78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End of Day 1</w:t>
            </w:r>
          </w:p>
        </w:tc>
        <w:tc>
          <w:tcPr>
            <w:tcW w:w="2693" w:type="dxa"/>
          </w:tcPr>
          <w:p w14:paraId="32A0F08E" w14:textId="77777777" w:rsidR="00E5737F" w:rsidRPr="000B5897" w:rsidRDefault="00E5737F" w:rsidP="00E54A78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</w:tbl>
    <w:p w14:paraId="5F2A605D" w14:textId="77777777" w:rsidR="001E22A2" w:rsidRPr="000B5897" w:rsidRDefault="001E22A2" w:rsidP="00960D7D">
      <w:pPr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</w:pPr>
    </w:p>
    <w:p w14:paraId="264E235B" w14:textId="485AECC3" w:rsidR="007E2B8F" w:rsidRPr="000B5897" w:rsidRDefault="007E2B8F" w:rsidP="007E2B8F">
      <w:pPr>
        <w:jc w:val="center"/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</w:pPr>
      <w:r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 xml:space="preserve">Wednesday </w:t>
      </w:r>
      <w:r w:rsidR="0094529C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>18</w:t>
      </w:r>
      <w:r w:rsidR="0094529C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  <w:vertAlign w:val="superscript"/>
        </w:rPr>
        <w:t>th</w:t>
      </w:r>
      <w:r w:rsidR="0094529C" w:rsidRPr="000B5897">
        <w:rPr>
          <w:rFonts w:asciiTheme="minorHAnsi" w:hAnsiTheme="minorHAnsi" w:cstheme="minorHAnsi"/>
          <w:b/>
          <w:color w:val="002060"/>
          <w:sz w:val="28"/>
          <w:shd w:val="clear" w:color="auto" w:fill="FFFFFF"/>
        </w:rPr>
        <w:t xml:space="preserve"> September 2019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8"/>
        <w:gridCol w:w="2693"/>
      </w:tblGrid>
      <w:tr w:rsidR="0044302A" w:rsidRPr="000B5897" w14:paraId="488F17BA" w14:textId="77777777" w:rsidTr="000826B9">
        <w:tc>
          <w:tcPr>
            <w:tcW w:w="1277" w:type="dxa"/>
          </w:tcPr>
          <w:p w14:paraId="157B542C" w14:textId="77777777" w:rsidR="0044302A" w:rsidRPr="000B5897" w:rsidRDefault="0044302A" w:rsidP="0055546B">
            <w:pPr>
              <w:rPr>
                <w:rFonts w:eastAsia="Arial Unicode MS" w:cstheme="minorHAnsi"/>
                <w:b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b/>
                <w:sz w:val="21"/>
                <w:szCs w:val="21"/>
              </w:rPr>
              <w:t>Time</w:t>
            </w:r>
          </w:p>
        </w:tc>
        <w:tc>
          <w:tcPr>
            <w:tcW w:w="5528" w:type="dxa"/>
          </w:tcPr>
          <w:p w14:paraId="3758DADA" w14:textId="77777777" w:rsidR="0044302A" w:rsidRPr="000B5897" w:rsidRDefault="0044302A" w:rsidP="0055546B">
            <w:pPr>
              <w:rPr>
                <w:rFonts w:eastAsia="Arial Unicode MS" w:cstheme="minorHAnsi"/>
                <w:b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b/>
                <w:sz w:val="21"/>
                <w:szCs w:val="21"/>
              </w:rPr>
              <w:t>Activity</w:t>
            </w:r>
          </w:p>
        </w:tc>
        <w:tc>
          <w:tcPr>
            <w:tcW w:w="2693" w:type="dxa"/>
          </w:tcPr>
          <w:p w14:paraId="66D09FE1" w14:textId="77777777" w:rsidR="0044302A" w:rsidRPr="000B5897" w:rsidRDefault="0044302A" w:rsidP="0055546B">
            <w:pPr>
              <w:rPr>
                <w:rFonts w:eastAsia="Arial Unicode MS" w:cstheme="minorHAnsi"/>
                <w:b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b/>
                <w:sz w:val="21"/>
                <w:szCs w:val="21"/>
              </w:rPr>
              <w:t>Responsible</w:t>
            </w:r>
          </w:p>
        </w:tc>
      </w:tr>
      <w:tr w:rsidR="0044302A" w:rsidRPr="000B5897" w14:paraId="7603B036" w14:textId="77777777" w:rsidTr="000826B9">
        <w:tc>
          <w:tcPr>
            <w:tcW w:w="1277" w:type="dxa"/>
          </w:tcPr>
          <w:p w14:paraId="3DAECB0C" w14:textId="77777777" w:rsidR="0044302A" w:rsidRPr="000B5897" w:rsidRDefault="0044302A" w:rsidP="0055546B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09:00-09:30</w:t>
            </w:r>
          </w:p>
        </w:tc>
        <w:tc>
          <w:tcPr>
            <w:tcW w:w="5528" w:type="dxa"/>
          </w:tcPr>
          <w:p w14:paraId="75B07215" w14:textId="197502C8" w:rsidR="0044302A" w:rsidRPr="000B5897" w:rsidRDefault="0044302A" w:rsidP="00E53144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Recap day 1</w:t>
            </w:r>
          </w:p>
        </w:tc>
        <w:tc>
          <w:tcPr>
            <w:tcW w:w="2693" w:type="dxa"/>
          </w:tcPr>
          <w:p w14:paraId="0D1590F5" w14:textId="1771E976" w:rsidR="0044302A" w:rsidRPr="000B5897" w:rsidRDefault="0044302A" w:rsidP="0055546B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Kidane, GWPSA</w:t>
            </w:r>
          </w:p>
        </w:tc>
      </w:tr>
      <w:tr w:rsidR="00E5737F" w:rsidRPr="000B5897" w14:paraId="5E83F00C" w14:textId="77777777" w:rsidTr="000826B9">
        <w:tc>
          <w:tcPr>
            <w:tcW w:w="1277" w:type="dxa"/>
          </w:tcPr>
          <w:p w14:paraId="6A2C83D2" w14:textId="00DB997B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09:30-10:00</w:t>
            </w:r>
          </w:p>
        </w:tc>
        <w:tc>
          <w:tcPr>
            <w:tcW w:w="5528" w:type="dxa"/>
          </w:tcPr>
          <w:p w14:paraId="48CA024E" w14:textId="77777777" w:rsidR="00E5737F" w:rsidRPr="000B5897" w:rsidRDefault="00E5737F" w:rsidP="00877DA7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 xml:space="preserve">The process of developing SADC Regional WEF Nexus Framework </w:t>
            </w:r>
          </w:p>
        </w:tc>
        <w:tc>
          <w:tcPr>
            <w:tcW w:w="2693" w:type="dxa"/>
          </w:tcPr>
          <w:p w14:paraId="08C73D36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Kidane, GWPSA</w:t>
            </w:r>
          </w:p>
        </w:tc>
      </w:tr>
      <w:tr w:rsidR="00E5737F" w:rsidRPr="000B5897" w14:paraId="4A56D05E" w14:textId="77777777" w:rsidTr="000826B9">
        <w:tc>
          <w:tcPr>
            <w:tcW w:w="1277" w:type="dxa"/>
          </w:tcPr>
          <w:p w14:paraId="069CD561" w14:textId="2DB04AB6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10:00-10:30</w:t>
            </w:r>
          </w:p>
        </w:tc>
        <w:tc>
          <w:tcPr>
            <w:tcW w:w="5528" w:type="dxa"/>
          </w:tcPr>
          <w:p w14:paraId="49B2959F" w14:textId="77777777" w:rsidR="00E5737F" w:rsidRPr="000B5897" w:rsidRDefault="00E5737F" w:rsidP="00877DA7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 xml:space="preserve">Introduction to the SADC Regional WEF Nexus Framework </w:t>
            </w:r>
          </w:p>
        </w:tc>
        <w:tc>
          <w:tcPr>
            <w:tcW w:w="2693" w:type="dxa"/>
          </w:tcPr>
          <w:p w14:paraId="6322D51E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 xml:space="preserve">Dr. Patrice, SADC Secretariat </w:t>
            </w:r>
          </w:p>
        </w:tc>
      </w:tr>
      <w:tr w:rsidR="00E5737F" w:rsidRPr="000B5897" w14:paraId="10A977BF" w14:textId="77777777" w:rsidTr="000826B9">
        <w:tc>
          <w:tcPr>
            <w:tcW w:w="1277" w:type="dxa"/>
            <w:shd w:val="clear" w:color="auto" w:fill="C5E0B3" w:themeFill="accent6" w:themeFillTint="66"/>
          </w:tcPr>
          <w:p w14:paraId="7BEA26C1" w14:textId="77777777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10:30-11:00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60DDAF13" w14:textId="77777777" w:rsidR="00E5737F" w:rsidRPr="000B5897" w:rsidRDefault="00E5737F" w:rsidP="00877DA7">
            <w:pPr>
              <w:rPr>
                <w:rFonts w:ascii="Times New Roman" w:hAnsi="Times New Roman"/>
                <w:sz w:val="21"/>
                <w:szCs w:val="21"/>
              </w:rPr>
            </w:pPr>
            <w:r w:rsidRPr="000B5897">
              <w:rPr>
                <w:rFonts w:ascii="Times New Roman" w:hAnsi="Times New Roman"/>
                <w:sz w:val="21"/>
                <w:szCs w:val="21"/>
              </w:rPr>
              <w:t>Coffee break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3925A93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  <w:tr w:rsidR="00E5737F" w:rsidRPr="000B5897" w14:paraId="55BDEE4E" w14:textId="77777777" w:rsidTr="000826B9">
        <w:tc>
          <w:tcPr>
            <w:tcW w:w="1277" w:type="dxa"/>
          </w:tcPr>
          <w:p w14:paraId="7F847246" w14:textId="294F6F32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11:00-11:30</w:t>
            </w:r>
          </w:p>
        </w:tc>
        <w:tc>
          <w:tcPr>
            <w:tcW w:w="5528" w:type="dxa"/>
          </w:tcPr>
          <w:p w14:paraId="1720D640" w14:textId="77777777" w:rsidR="00E5737F" w:rsidRPr="000B5897" w:rsidRDefault="00E5737F" w:rsidP="00877DA7">
            <w:pPr>
              <w:ind w:left="6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 xml:space="preserve">Questions for clarification </w:t>
            </w:r>
          </w:p>
        </w:tc>
        <w:tc>
          <w:tcPr>
            <w:tcW w:w="2693" w:type="dxa"/>
          </w:tcPr>
          <w:p w14:paraId="61C8219A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All</w:t>
            </w:r>
          </w:p>
        </w:tc>
      </w:tr>
      <w:tr w:rsidR="00E5737F" w:rsidRPr="000B5897" w14:paraId="0AE28DC9" w14:textId="77777777" w:rsidTr="000826B9">
        <w:tc>
          <w:tcPr>
            <w:tcW w:w="1277" w:type="dxa"/>
          </w:tcPr>
          <w:p w14:paraId="5EFAE3DB" w14:textId="627DD9AC" w:rsidR="00E5737F" w:rsidRPr="000B5897" w:rsidRDefault="00E5737F" w:rsidP="00877DA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</w:rPr>
              <w:t>11:3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0-13:00</w:t>
            </w:r>
          </w:p>
        </w:tc>
        <w:tc>
          <w:tcPr>
            <w:tcW w:w="5528" w:type="dxa"/>
          </w:tcPr>
          <w:p w14:paraId="5A043248" w14:textId="77777777" w:rsidR="00E5737F" w:rsidRPr="000B5897" w:rsidRDefault="00E5737F" w:rsidP="00877DA7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 xml:space="preserve">Discussion on the Nexus Framework-validation </w:t>
            </w:r>
          </w:p>
        </w:tc>
        <w:tc>
          <w:tcPr>
            <w:tcW w:w="2693" w:type="dxa"/>
          </w:tcPr>
          <w:p w14:paraId="6E09D94F" w14:textId="77777777" w:rsidR="00E5737F" w:rsidRPr="000B5897" w:rsidRDefault="00E5737F" w:rsidP="00877DA7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Chair</w:t>
            </w:r>
          </w:p>
        </w:tc>
      </w:tr>
      <w:tr w:rsidR="0044302A" w:rsidRPr="000B5897" w14:paraId="4D678AAD" w14:textId="77777777" w:rsidTr="000826B9">
        <w:tc>
          <w:tcPr>
            <w:tcW w:w="1277" w:type="dxa"/>
            <w:shd w:val="clear" w:color="auto" w:fill="C5E0B3" w:themeFill="accent6" w:themeFillTint="66"/>
          </w:tcPr>
          <w:p w14:paraId="7D8900CB" w14:textId="77777777" w:rsidR="0044302A" w:rsidRPr="000B5897" w:rsidRDefault="0044302A" w:rsidP="00B144C3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13:00-14:00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0BF07265" w14:textId="77777777" w:rsidR="0044302A" w:rsidRPr="000B5897" w:rsidRDefault="0044302A" w:rsidP="00B144C3">
            <w:pPr>
              <w:rPr>
                <w:rFonts w:ascii="Times New Roman" w:hAnsi="Times New Roman"/>
                <w:sz w:val="21"/>
                <w:szCs w:val="21"/>
              </w:rPr>
            </w:pPr>
            <w:r w:rsidRPr="000B5897">
              <w:rPr>
                <w:rFonts w:ascii="Times New Roman" w:hAnsi="Times New Roman"/>
                <w:sz w:val="21"/>
                <w:szCs w:val="21"/>
              </w:rPr>
              <w:t xml:space="preserve">Lunch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2614FE7" w14:textId="69787F16" w:rsidR="0044302A" w:rsidRPr="000B5897" w:rsidRDefault="0044302A" w:rsidP="00B144C3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  <w:tr w:rsidR="0044302A" w:rsidRPr="000B5897" w14:paraId="3A138FC9" w14:textId="77777777" w:rsidTr="000826B9">
        <w:tc>
          <w:tcPr>
            <w:tcW w:w="1277" w:type="dxa"/>
          </w:tcPr>
          <w:p w14:paraId="183FDF06" w14:textId="23EC800A" w:rsidR="0044302A" w:rsidRPr="000B5897" w:rsidRDefault="0044302A" w:rsidP="001255D9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14:00-1</w:t>
            </w:r>
            <w:r w:rsidR="001255D9" w:rsidRPr="000B5897">
              <w:rPr>
                <w:rFonts w:eastAsia="Arial Unicode MS" w:cstheme="minorHAnsi"/>
                <w:sz w:val="21"/>
                <w:szCs w:val="21"/>
              </w:rPr>
              <w:t>4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:30</w:t>
            </w:r>
          </w:p>
        </w:tc>
        <w:tc>
          <w:tcPr>
            <w:tcW w:w="5528" w:type="dxa"/>
          </w:tcPr>
          <w:p w14:paraId="655BAA4A" w14:textId="78385880" w:rsidR="0044302A" w:rsidRPr="000B5897" w:rsidRDefault="001255D9" w:rsidP="0044302A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Introduction to the SAYWIN Action Plan</w:t>
            </w:r>
          </w:p>
        </w:tc>
        <w:tc>
          <w:tcPr>
            <w:tcW w:w="2693" w:type="dxa"/>
          </w:tcPr>
          <w:p w14:paraId="08A0D32B" w14:textId="7826E590" w:rsidR="0044302A" w:rsidRPr="000B5897" w:rsidRDefault="001255D9" w:rsidP="0044302A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Paseka, GWPSA</w:t>
            </w:r>
          </w:p>
        </w:tc>
      </w:tr>
      <w:tr w:rsidR="001255D9" w:rsidRPr="000B5897" w14:paraId="41864778" w14:textId="77777777" w:rsidTr="000826B9">
        <w:tc>
          <w:tcPr>
            <w:tcW w:w="1277" w:type="dxa"/>
          </w:tcPr>
          <w:p w14:paraId="3A5B9C8C" w14:textId="1D2E59A6" w:rsidR="001255D9" w:rsidRPr="000B5897" w:rsidRDefault="001255D9" w:rsidP="001255D9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14:30-15:30</w:t>
            </w:r>
          </w:p>
        </w:tc>
        <w:tc>
          <w:tcPr>
            <w:tcW w:w="5528" w:type="dxa"/>
          </w:tcPr>
          <w:p w14:paraId="67916B6B" w14:textId="41B4A073" w:rsidR="001255D9" w:rsidRPr="000B5897" w:rsidRDefault="001255D9" w:rsidP="0044302A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Discussion on ways of operationalizing the Action Plan</w:t>
            </w:r>
          </w:p>
        </w:tc>
        <w:tc>
          <w:tcPr>
            <w:tcW w:w="2693" w:type="dxa"/>
          </w:tcPr>
          <w:p w14:paraId="50D2C96D" w14:textId="154FCE5E" w:rsidR="001255D9" w:rsidRPr="000B5897" w:rsidRDefault="001255D9" w:rsidP="0044302A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Chair</w:t>
            </w:r>
          </w:p>
        </w:tc>
      </w:tr>
      <w:tr w:rsidR="0044302A" w:rsidRPr="000B5897" w14:paraId="1949694A" w14:textId="77777777" w:rsidTr="000826B9">
        <w:tc>
          <w:tcPr>
            <w:tcW w:w="1277" w:type="dxa"/>
            <w:shd w:val="clear" w:color="auto" w:fill="C5E0B3" w:themeFill="accent6" w:themeFillTint="66"/>
          </w:tcPr>
          <w:p w14:paraId="1B7FE904" w14:textId="77777777" w:rsidR="0044302A" w:rsidRPr="000B5897" w:rsidRDefault="0044302A" w:rsidP="00B144C3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15:30-16:00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151AED83" w14:textId="77777777" w:rsidR="0044302A" w:rsidRPr="000B5897" w:rsidRDefault="0044302A" w:rsidP="00B144C3">
            <w:pPr>
              <w:rPr>
                <w:rFonts w:ascii="Times New Roman" w:hAnsi="Times New Roman"/>
                <w:sz w:val="21"/>
                <w:szCs w:val="21"/>
              </w:rPr>
            </w:pPr>
            <w:r w:rsidRPr="000B5897">
              <w:rPr>
                <w:rFonts w:ascii="Times New Roman" w:hAnsi="Times New Roman"/>
                <w:sz w:val="21"/>
                <w:szCs w:val="21"/>
              </w:rPr>
              <w:t>Coffee break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51670C3" w14:textId="4EB0502C" w:rsidR="0044302A" w:rsidRPr="000B5897" w:rsidRDefault="0044302A" w:rsidP="00B144C3">
            <w:pPr>
              <w:rPr>
                <w:rFonts w:eastAsia="Arial Unicode MS" w:cstheme="minorHAnsi"/>
                <w:sz w:val="21"/>
                <w:szCs w:val="21"/>
              </w:rPr>
            </w:pPr>
          </w:p>
        </w:tc>
      </w:tr>
      <w:tr w:rsidR="0044302A" w:rsidRPr="000B5897" w14:paraId="4072C508" w14:textId="77777777" w:rsidTr="000826B9">
        <w:tc>
          <w:tcPr>
            <w:tcW w:w="1277" w:type="dxa"/>
          </w:tcPr>
          <w:p w14:paraId="3058F13C" w14:textId="0B1FDA9D" w:rsidR="0044302A" w:rsidRPr="000B5897" w:rsidRDefault="001255D9" w:rsidP="001255D9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16:00-16:15</w:t>
            </w:r>
          </w:p>
        </w:tc>
        <w:tc>
          <w:tcPr>
            <w:tcW w:w="5528" w:type="dxa"/>
          </w:tcPr>
          <w:p w14:paraId="5F2B4ADC" w14:textId="4C864B8B" w:rsidR="0044302A" w:rsidRPr="000B5897" w:rsidRDefault="001255D9" w:rsidP="0044302A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Summary of workshop outcomes and next steps</w:t>
            </w:r>
          </w:p>
        </w:tc>
        <w:tc>
          <w:tcPr>
            <w:tcW w:w="2693" w:type="dxa"/>
          </w:tcPr>
          <w:p w14:paraId="1AE3BF61" w14:textId="66853B87" w:rsidR="0044302A" w:rsidRPr="000B5897" w:rsidRDefault="001255D9" w:rsidP="0044302A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SADC Secretariat</w:t>
            </w:r>
          </w:p>
        </w:tc>
      </w:tr>
      <w:tr w:rsidR="0044302A" w:rsidRPr="000B5897" w14:paraId="6214CC7B" w14:textId="77777777" w:rsidTr="000826B9">
        <w:tc>
          <w:tcPr>
            <w:tcW w:w="1277" w:type="dxa"/>
          </w:tcPr>
          <w:p w14:paraId="0DFDA5D7" w14:textId="30FB2712" w:rsidR="0044302A" w:rsidRPr="000B5897" w:rsidRDefault="000B5897" w:rsidP="000B5897">
            <w:pPr>
              <w:ind w:right="-109"/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16:15-</w:t>
            </w:r>
            <w:r w:rsidR="0044302A" w:rsidRPr="000B5897">
              <w:rPr>
                <w:rFonts w:eastAsia="Arial Unicode MS" w:cstheme="minorHAnsi"/>
                <w:sz w:val="21"/>
                <w:szCs w:val="21"/>
              </w:rPr>
              <w:t>1</w:t>
            </w:r>
            <w:r w:rsidRPr="000B5897">
              <w:rPr>
                <w:rFonts w:eastAsia="Arial Unicode MS" w:cstheme="minorHAnsi"/>
                <w:sz w:val="21"/>
                <w:szCs w:val="21"/>
              </w:rPr>
              <w:t>6:2</w:t>
            </w:r>
            <w:r w:rsidR="0044302A" w:rsidRPr="000B5897">
              <w:rPr>
                <w:rFonts w:eastAsia="Arial Unicode MS" w:cstheme="minorHAnsi"/>
                <w:sz w:val="21"/>
                <w:szCs w:val="21"/>
              </w:rPr>
              <w:t>0</w:t>
            </w:r>
          </w:p>
        </w:tc>
        <w:tc>
          <w:tcPr>
            <w:tcW w:w="5528" w:type="dxa"/>
          </w:tcPr>
          <w:p w14:paraId="56CFEC17" w14:textId="75BEA2B2" w:rsidR="0044302A" w:rsidRPr="000B5897" w:rsidRDefault="001255D9" w:rsidP="00B144C3">
            <w:pPr>
              <w:ind w:left="69"/>
              <w:rPr>
                <w:sz w:val="21"/>
                <w:szCs w:val="21"/>
                <w:lang w:val="en-CA"/>
              </w:rPr>
            </w:pPr>
            <w:r w:rsidRPr="000B5897">
              <w:rPr>
                <w:sz w:val="21"/>
                <w:szCs w:val="21"/>
                <w:lang w:val="en-CA"/>
              </w:rPr>
              <w:t>Closing</w:t>
            </w:r>
          </w:p>
        </w:tc>
        <w:tc>
          <w:tcPr>
            <w:tcW w:w="2693" w:type="dxa"/>
          </w:tcPr>
          <w:p w14:paraId="01A11709" w14:textId="2FD3D5F6" w:rsidR="0044302A" w:rsidRPr="000B5897" w:rsidRDefault="000B5897" w:rsidP="00B144C3">
            <w:pPr>
              <w:rPr>
                <w:rFonts w:eastAsia="Arial Unicode MS" w:cstheme="minorHAnsi"/>
                <w:sz w:val="21"/>
                <w:szCs w:val="21"/>
              </w:rPr>
            </w:pPr>
            <w:r w:rsidRPr="000B5897">
              <w:rPr>
                <w:rFonts w:eastAsia="Arial Unicode MS" w:cstheme="minorHAnsi"/>
                <w:sz w:val="21"/>
                <w:szCs w:val="21"/>
              </w:rPr>
              <w:t>Chair</w:t>
            </w:r>
            <w:r w:rsidR="0044302A" w:rsidRPr="000B5897">
              <w:rPr>
                <w:rFonts w:eastAsia="Arial Unicode MS" w:cstheme="minorHAnsi"/>
                <w:sz w:val="21"/>
                <w:szCs w:val="21"/>
              </w:rPr>
              <w:t xml:space="preserve"> </w:t>
            </w:r>
          </w:p>
        </w:tc>
      </w:tr>
    </w:tbl>
    <w:p w14:paraId="6185364F" w14:textId="03D8E1DF" w:rsidR="009A3C5F" w:rsidRPr="003A1722" w:rsidRDefault="009A3C5F" w:rsidP="00404FD3">
      <w:pPr>
        <w:spacing w:line="22" w:lineRule="atLeast"/>
        <w:jc w:val="center"/>
        <w:rPr>
          <w:rFonts w:cstheme="minorHAnsi"/>
          <w:b/>
          <w:color w:val="002060"/>
          <w:sz w:val="16"/>
          <w:szCs w:val="16"/>
        </w:rPr>
      </w:pPr>
      <w:r w:rsidRPr="000B5897">
        <w:rPr>
          <w:rFonts w:cstheme="minorHAnsi"/>
          <w:noProof/>
          <w:color w:val="002060"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96F948" wp14:editId="73085248">
                <wp:simplePos x="0" y="0"/>
                <wp:positionH relativeFrom="margin">
                  <wp:posOffset>-358140</wp:posOffset>
                </wp:positionH>
                <wp:positionV relativeFrom="paragraph">
                  <wp:posOffset>322580</wp:posOffset>
                </wp:positionV>
                <wp:extent cx="6082030" cy="353695"/>
                <wp:effectExtent l="0" t="0" r="0" b="82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0" cy="353695"/>
                          <a:chOff x="-960120" y="-167298"/>
                          <a:chExt cx="6165850" cy="4794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960120" y="-56808"/>
                            <a:ext cx="128841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41420" y="-167298"/>
                            <a:ext cx="1464310" cy="479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69F794" id="Group 6" o:spid="_x0000_s1026" style="position:absolute;margin-left:-28.2pt;margin-top:25.4pt;width:478.9pt;height:27.85pt;z-index:251668480;mso-position-horizontal-relative:margin;mso-width-relative:margin;mso-height-relative:margin" coordorigin="-9601,-1672" coordsize="61658,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GEOjQIAAHkHAAAOAAAAZHJzL2Uyb0RvYy54bWzUVclu2zAQvRfoPxC8&#10;21osy7IQOyjqJigQtEaXD6ApSiIiLiDpJX/fISU7dpKiRZBLDqZJcTjz5s3j8Or6IDq0Y8ZyJRc4&#10;GccYMUlVxWWzwL9/3YwKjKwjsiKdkmyBH5jF18uPH672umSpalVXMYPAibTlXi9w65wuo8jSlgli&#10;x0ozCZu1MoI4WJomqgzZg3fRRWkc59FemUobRZm18HXVb+Jl8F/XjLrvdW2ZQ90CAzYXRhPGjR+j&#10;5RUpG0N0y+kAg7wChSBcQtCTqxVxBG0Nf+ZKcGqUVbUbUyUiVdecspADZJPET7K5NWqrQy5NuW/0&#10;iSag9glPr3ZLv+3WBvFqgXOMJBFQohAV5Z6avW5KsLg1+qdem+FD0698tofaCP8PeaBDIPXhRCo7&#10;OEThYx4XaTwB7insTaaTfD7tWactlMYfG83zOEnBAgxGST5L58XR4svRSZJPi+ngJJvNszQ4iY4Q&#10;Io/0BExzWsJv4Atmz/j6t67glNsahgcn4r98CGLut3oEpdXE8Q3vuHsIMoUielByt+Z0bfrFI/Wz&#10;I/Ww64Oimc/fH/A2/QniM7pT9N4iqT63RDbsk9Wgb7h13jq6NA/Li3Cbjusb3nW+Xn4+JAZ34YmW&#10;XuCm1+lK0a1g0vUXz7AOclTStlxbjEzJxIaBjszXKgAipXWGOdr6gDUE/gFgPdCzjYDyEZhPwYLQ&#10;XpDWhUameREPEjmqLEmLIkumg8ryYj65FAjQZ6y7ZUogPwGYgAaqQkqyu7MDrqPJwGYPJWAEZH1B&#10;YPJuZAWtt7/R60FWgTNP8vuUVdp3hbeU1WSWJdlLreekqyzPJsnfG89b6Co0L+jv4W4Mb5F/QM7X&#10;MD9/MZd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fAWH98A&#10;AAAKAQAADwAAAGRycy9kb3ducmV2LnhtbEyPwU7DMAyG70i8Q2QkbltSoBWUptM0AacJiQ0JcfMa&#10;r63WJFWTtd3bY05wtP3p9/cXq9l2YqQhtN5pSJYKBLnKm9bVGj73r4tHECGiM9h5RxouFGBVXl8V&#10;mBs/uQ8ad7EWHOJCjhqaGPtcylA1ZDEsfU+Ob0c/WIw8DrU0A04cbjt5p1QmLbaOPzTY06ah6rQ7&#10;Ww1vE07r++Rl3J6Om8v3Pn3/2iak9e3NvH4GEWmOfzD86rM6lOx08Gdngug0LNLsgVENqeIKDDyp&#10;hBcHJlWWgiwL+b9C+QMAAP//AwBQSwMECgAAAAAAAAAhAHzOLoAjygAAI8oAABQAAABkcnMvbWVk&#10;aWEvaW1hZ2UxLnBuZ4lQTkcNChoKAAAADUlIRFIAAAFiAAAAaAgGAAABvLfKPgAAAAFzUkdCAK7O&#10;HOkAAAAEZ0FNQQAAsY8L/GEFAAAACXBIWXMAABcRAAAXEQHKJvM/AADJuElEQVR4Xux9B2BVRfZ+&#10;AqQSeiAQeu9NxK703u276+7qqmsB6TX0XgSUHkhIpymgINKRIiW99957eb2/9/3PmZsHAYLi6v7c&#10;v3Jgcu+7Ze7MmTPffGfu3Bkb/M5iMUsBegXMlbRV8b4JFouFT9cqv2+ijUBFlQ6p8ZthinUHIjoA&#10;If1REL4IlXIZTNDRRQ8n/ndNdH5yCZBaB6oDnaHd1Q66vW0ptANiWgLRLZGdcB6GWhRea6L5OssD&#10;OTRR4FKU5IGYzBr6Q8cspDoW3lbvS39N1dt7UpkrB+44ApntoQtpCY1nGyj22sAY2QGHv3bBCp92&#10;KEt6DhmZudV33JP7Es1JcZu0BDZTt6PO+GXwuRQCPR0zUHAYvw71hs7DuhO3ReJdRs+Xkq7VwObZ&#10;d8Q1WqOUNL3ZiH+v2UM7ctiMXgGbkRSGzIBBRZolMZtNKIwbDvluVxhym8OU0wLqA+1g2N0GHx3r&#10;A//TvaBP6YbFh9yhi29Bj7hfSQ9o2gybiZspMaw1FWzGrqatBTYT1klathjQeco86LQqJOaXiQzV&#10;nboRxuoytCbaYDZg+sYDlDgz1PTbTHEYKOi1MnFeLpfDEtUEiOsNc7abSLQppjvS7nTFUv822Hiw&#10;FfRJnbH6YD984dkIuZVacZ9V7k80JaruhLXCFLhIbcbNo2Na2E7bgbojF8J25CI4T1hM5zSikjuM&#10;Ww6znpMlSc1Ez6BEmyihdq98RtpeiT5/XQKDTinOFxYWwZjUErL9jWC63QmKK82gJXvOjXkGMw89&#10;jyu3eyL45gAsCBwID/9uKEgtE/dZ5bESbTNxk9C0QCYKRpMJGvqRXKWGw8RVdETSdJXBKN1L8PXR&#10;Bi8YzRYYjXqwnkro+vBs6eFFRUWkyUbITpoM85VWkO9sBrlXPdyJOouwmKOYd6wXTl3ojvUBHbE4&#10;sA/y8vLFfVZ5INFGSvR6yRTYVKoT7R+chMaTVuKlD9bCgWyT1Au7598nODXCYtKi4bBPKY9KtHpj&#10;HYYv9Ibtix9j78nLMFEpNJmyClOXe6PuxNWkeRExlErSeLQdLkbm4kpoKb6LyMWF8HJcTdai3sQl&#10;KM2dhNmHnsa3t17CiSBnFMp+wjykxLKuqmMnzd/dUpGLIFoCPk/XSTfQT8ZT3pJ5GC13S0QSPke/&#10;LIwwknBFzA6fje+CZbhIiT0fUYyLURWoM2Ut7CdtxICx72JRUDdsJiiUR70Eg746PdXyQEX8vxOl&#10;ohCmPBvYjHkHgz7aCbuJKynBq2E/eSV6vPYBgs93himuJSqLdA+1jr9bormwcouUUKQ2INOhCj5l&#10;E5qO3Ik6ry0BotygS7VFbl4hJdhanPfk90s0C5lVhTEfyeEpKI8aDnWaE3RkDolhV6BQECw+oGGr&#10;/L6JJrEwtpgUsKhlsDCMGxVStXqE/I4JNkNvMKMoMxvKmL5ALDXn4b2gjeuFwpRgaPWau0hTU36X&#10;BHNxqzRKFIe/jcpd3YCMPlDvbyOIUplnQ4JBN5THPgWdsvznK59oxywPkxpRSmatBICCFNUUOmol&#10;SCw19hn0HiRcBqMKaSGfQnuwOypPNYLxi46QHSTuEdOFeEZ7rPZrh637nGCIGgyt9idwmVHYcdRC&#10;2I38lBqSVdCSXemIL9iPnE0kh4jTyNUwm/RwePkTaihUAn9bjp4t7rMZwy2hJHWHLxBonFhIWDt+&#10;BRoR2cooqxTJZo3lFKihO9ucGF13wTMMBdSEe7aALuIZhJ6qg2V+PTE/kJpt76eQlxsjNQXVcl+C&#10;K43kHdA/E13BPCK+pIqIjdResKYMlPg+by+lAjDAaeI6UPVAaE4JJYISSQ2AVZzGLRMNSZ0pX9Bf&#10;Kg1qgLZ/c11cxwlOurMKittNUXWpoUiw7ocO0AV3wlz/IYiL6o/opFFYeOgpzDzSF8rIIRTXvRTf&#10;l2AFJZiFMZD3jt1JgYma5EajpgtiVHfkfNQb/KZIjIXMou6wpZBXl/aDCWYN51aq4DJpFWxeniWO&#10;82ONRJ6qIl8lzG2FYu8GwJY+KPNtAKWnGxYRp1h5aABWHXDDZr+OWBLQG0hqBbOxumUl+dkEG4gA&#10;sQVLZ0zEh/mxZji/vhnZSi1K1XpR1PXGrREJ4usajCW2RwdTi8mxo2ZemMykrfRXJyip/NZrMEX2&#10;RF7SRCj9nWCJ7QNLZH18G2GBJmUclvv0xZnv2sDjUH/yVDqTGd6rMw8lmB/OxcYP/io4hXKnQv1p&#10;G7Dy66vCvg0mM9xGz4CJjnO+HZ7/uzCXIwnlaDByBvr9awOZwjZRaf+17SR6vTYfA95dhfovfED5&#10;NIsEh0TuwLcxFcQpinApvBiXw4kYhSioHixEnTG7sfRQXwR+0wFngoegJGyS4CtWuS/BXLtFgqVf&#10;JPQA3ljICMhuxVb85n1pV5JqVKDMsNHXxAhRlR9AlZwSGcHWGHwfFyuI0PdRJWj/tw2oT45Ek/FL&#10;sMqzE1Z7dof/CQeU5JMnQ6hllfsT/H8kOnp+1vWjcHvGAz0+WQ6b4bNhN3mNIEJ1Jn0OJDTA96dd&#10;kR73FxiIe9eU3yXBLHqLHEkhm+G78y+wm7oMTlPmUFiNgW88AwvhcUb0JzDq78dglt8twWYyHLNZ&#10;jfzSDORdXg15cmPyTjoh486nKMgrIIfhYYrJ8rsl+PcWVoakEC2ZnQblFQVIzStBWmoqkqKCERV9&#10;E1FRkUhMSEdmbimKqkqg1CoFaHC4d//Py59OyawYM4GZRl+CwvwcpEbsgi7FlVrtDqi67Iiig3ZQ&#10;7iF/2bM5lNSGyfc1pXauBwzxrWFKaIXsiHeRkZYJObX0emrEa4DuI+UxlEyxMJpaeRhvH+JsNYQR&#10;W6C21M5JaWDeJlGsRwmfE8hPwth7D38lsR67/zijPzVi96XtXk/Kw6KFTmNGalYmimMHQX+tB7Tn&#10;esC4uxWq9jeC6js3qPa1gn5vO5R7tYV5txsqDzSE8rsmpOh2sES1JZpVH5ZoFxgSWyErOxJqwrOf&#10;s+ifVbIUgUX0TVWQBfDWaM1UDWF2YyICwupV0i1Kuk9ulJTLTRYrkOHVUl3VrML7RoNBtPd8DXcp&#10;8VntvUuE6OgkH3rwyRazCdzpVE4nOW38+0HhZ3BQqlUoTLwCS5IL1Oe7IMffGeYsdxhyXWHOawHl&#10;6WaoOEHMLGEQKi+5Id+zHrRRz2Ord2cs9RmMBX5PU+hJbK0PPLy7EQHqguzoOaisJHr7QL5qyk8q&#10;mYmRE5HxIplSKAHVlG/mjtOoP3WVZJl0zEhMr9Hwj1CPiBILdxSyOn5MLYILkZt8OVm+SSkKwHbC&#10;VizyuyQIloUY2e7Lsag7bYfg2dbOGqat1v48q3C/HlNY7pA00pMV5EzYkpPxt7UHpYIkJ4Plvd3f&#10;UpO/Xoqvumpw5tWk4ISYC0BcM1TtcoOMYSC7LXR5TaWOSwr6ouYo8qIC4L7tkN7kULTAGq9BmBk0&#10;hCzZAYu83aFL6iocjeX+nbAg8Ckk3GyLzIh1qJIxu/2lSiaCxkrmPkQWtg+pr0Oiyjbj5hIbTaWD&#10;1HBQKdYlLvOgsJpe+mgVeVDz6TqNKCgTKXbiol2oO2IuHEYtx7B/rydeeD+Q/JySGVyURBTrDF+E&#10;l6dvp9/Ejuk8k3qLiQqPjkj2LGWaray8vAL5d16HJbEpyoPsgZ2dgIPtYUnpDH0qeW/JfQgqWsKy&#10;oytke5ri7LkWmEv0fNXBp3HlohuSgztjwYGeCNxXD7MDnsGsoKexOKAvVvlQHAndUJqlplr0MBVi&#10;+RVKnid8lLtKHruULyPhjFmzyYoi75B/GRRSbaDrlxy7DcfxHnAii/vnlmPkY9yv5DoTN/y0kq1M&#10;3Uz+XzU8VKgNuJyQRdcsorAaqmp4YWEoKygohDpqLDQJhLUEF7jTHYrL1Njta4bKQ41Q6lUfptvt&#10;odrvBo2nOyx3XoAs+RncuNIDy4I6YQYp1oecvAV73BF7pxeW+vegQO6zfz9ytlyQn1Z0n3NXU34T&#10;JTN/dBg9DxtPhVCt1VDeq0gPZUK59V76BGPfXwwdsfNynQE2o9bhjVUHyPIYQU149/Mg2E/ZKuLk&#10;Z7Ji7EYtxd+We5JvRo2KgRCXrtWTtTuMXIRPN5GSKWINQYDDtGVIVhmg0VIajDLxTE6h3atrITPo&#10;CZ7uFVRZWRmSQ2YTXNRHWPTX+D4mC2cpnAk34mZ4CLLiliI/5p+IT1iMs+Ea8ucqcDu4COeosoZl&#10;7MP3gT0w6+gALArsh9vkoHoFNScPuhVZsjtMcS8hr6SCFVT9tPvlJzGZPelTsWmiQWG8tCaZq9+l&#10;qESUCQOUeo8sBpVogN5Z74On3lmKt1fuRUhmAbTUWJpJWazEq/FZ3HsBLXvo7C+SWBulawmpolDY&#10;OpkWUZIxbfEXGPDXxXhj+R4c+zGGzxKZ4DOS8CsMfqf15vKdGPiPlXh7+W6EpOUSJBFwiF4ASTh+&#10;dsEiU3MB8tpvRIbhbGQpzkWUCV/TGs5FlON8ZD6uxZngOPRT2JFn5DhhI+wnL0PAnjcEFi8K6opV&#10;+1thLdG77X7NYE7rgoK4g5CxEUtZekh+QslSL4BUNlKLb/3FwufYaiSRnGgOfEyyd+mZ1jg4iGyz&#10;cq0HHhSuKRT4lDUea5DuoT3zPetkqRk/X3f/2XvCitZqNUjPTIY2vhOWrj+Cczml+CGiFJeCVbgc&#10;mYtTEXlYdzQMdaaugwNBFnd82U5bA9cJs+A0ZCGCL3fBksODsNj3Ofx4vT+UGV1QlOgHlYbwmCDM&#10;qqUH5Sct+Y8m3BttMpiRVqVEZrA3DGmd0O7l12E3yQt1pi1HnSkbUG8yv0ZafS9MXAWb8V8gNX4s&#10;ceSGQExDWGJbozDuaeRnmqAxEUw9Aias8qdSslXMBrI5go+K4goUJyejIvRtaJNdcez6MPSZ/Cya&#10;vLIFTV7ehB4vz0Dgdx/BEONOMOOG0pQ+KIw+hfJiIpHURlih7ufkT6lkq7CCGLuZoWg0WlRUVKCo&#10;qBh5+XnIzMpCbl4+CgsLUVFZSTxbfRfrH0exNeVPrWQWSWHEsUWjIifXUg6z3AxzFf1mj8ZIDa2R&#10;KCM3Jb9QuSx/SgWzoqwusIkcJLm8EoUlWUjLykdKfDRion9EVHQo4mITkZZZgtziEpSry6HT6e4y&#10;lsdV9p/Tgonycc+/Sl+O0mIV0qK/Q0r0P6GO7kb8uRG5zi2A8K5A6ACYYhqjKmYKSmJ8CTIKoNAR&#10;XJBFcy8MRUPyKB4jyZ9OwWx5BuLfcmUOkmOLkB0+idxrW8hOdwcS+kF2oAkU+1xF96ZifwvIjzaG&#10;iRiEMbYDZHFdkJ7wFcpK+V06q5acsZ8x5D+NglmxAhKoilcoFMi4eRqaTAfozjWA4svBKA90hDyw&#10;OUy7O0O7T3qXz8GwuwPMt9sRTWtOlu0GQ3QH5CeNhqosDTrSMtvvT8HFzyvYrKIY2IXgSCjwPh+r&#10;TYRTQQ0CBdHxIx0Vwgmp7l14SGpey1trsAo/2Xrsvqz8grSxDiwWNeGtGtHhQTDHt4cpshdknm4w&#10;7WtJynsRpd4NSantUexFCt7dEgZPV+T71iMfugMQ3RameDfixQ5E3VogK+QfyC5TEtTU3gFklZ9V&#10;MCtF8qxIRdX9v49SFJ+7qxzRgS/1OQiliMzX3lFS81rpOdWhptRy7F7a6Il07qfSxqJTapET+wM0&#10;ia5QeLqg5JAtis/aofRrZ2iDm0O3qy1UXmSle+wJMhoAeYNRctUGiaFtsdnbAUv9umDDgaY4fb4r&#10;tGn1UXb7GAoNpb/OgvXVbyuZsUijLskaDQ9ngwm4gqof24+CnsfDFtTkQYnMU9ZVtOEO+5r9Biyc&#10;OFavmt9jU9FIV3NH/L1Ecx+0mnTLx2schqnajSZydTdtDxUMiYAGvQrFxTJUhE8kz6w1inyoyscN&#10;hCmnOcy5LWDObIUsP1uYbneFMa4PCnztUHWqLXb7dsIKz+5Y4PcyFvj3xOKAPqIb86B3E6gTOqGs&#10;IFGwi0cpuVYFSyow4/v4PNiM3ASX17eQ67gItqPmod6kdbAZtbzaUszibYaJqsmWYxfFAFibUStg&#10;N3IxXMZJI3JYwfzo+IJSimM9yllDJoXUqWRUQUc/61F8kXmlQtGD/7YA9kM+Y63wFULY51dojbCp&#10;7i7lZ1v0cjR8/XPRAW87cj7q0LOaTfKA69SV0OsoVSbNfe17CVKRTtarT2oC1U53KI81gza/0d0O&#10;eUMeWfDVdtDsaAfl7o4w+DfB3qMtMePoUzDFtcCygKdx+3Y/7PZ2wnL/bpjvOwohCd2gi5yMQh7d&#10;ZqqSauADUquC2VJYWo/6GH0/3ikSyp3dbGSshPqvzMYLH2+gg3oyGD3yyFKdxy5CSEqOGB7Cw0FY&#10;Gg75CDbPfCop2WzAG8sOwG7EEinjhgoRl8O4NXh90U5pXIxFhxffWwaX0Qto35oKScFKHSlYdPqr&#10;RaHuOHMNzacslmBCwIcFMsphXUrH1LWBfBvfKIQ5b2aJAcVRbwO33KHd0wbF1KhVlTrcU3AO4e1Z&#10;e8j3toKGIOLSje5YFNgHK3z74NSZDoi60Qznz3fEPl8XLA8giw58Cqs9qYGMHIAMHpipv9fzV1Me&#10;CRGcNtcJCzFu8VZROpwBYdkmFZZ5nYDjCGlUEpkv+n+0Hc3HzyTF8V0UqJEz6HUCVetNWEuQQcfM&#10;SslaB/8DTUfPpev0cH91KeyGfCiNpma+Q/9/XsFc2MDz761EszHTRSc9D6qxcBzEUePzS0QBMN5b&#10;wYg749OT86CJJV5LTADpPSC/0BTIl8aocbBktUHF902A5P7QhTbH6n0dMC/oaSSnDMXOgw2Rk/wy&#10;vthRD5d+7A8Pv65YcLgtlvm9Ak1GW8QnXoVGJ421f1AeoWDOghktx83BpAVfkBLVnHcpUMaTcvOp&#10;ui6iH9JnJk4jPsWklb60d084kxxL3UlroDSw6vkXt/h0jKBk2rrDsJ+8mX7dUyTLC4+hYLb0TaeC&#10;UZ/ggT1avkJr0BI0cKtOgY5Id/OepOCYmHjBACyRnaDY046qQEcU7q8PZUxDqCOboDDQHvqdBBFf&#10;tIY52B1zDvXESrLeZQfcYczsghXeXREd9QIOnHsBWwI7Y07QYKwI6IKI8CHICZ8DpbrY+rj75Fcr&#10;mN9ENxj2AepO+xz1hs1B3RELRbAZvYzgYBbqTlwj3nIIzOYXn/oy3KoyEZZvwMm4PPp9P3b9nIIZ&#10;Xvh6Lqqu//gcjmM94EzPsBnmgQajZ2LryevkaTHcVH9zQMJDO+PCLpAj4QJDTAdUfO1IzoQbjOGd&#10;INvtCv32DjBkNycnoxkMRNMqv7LDsoOtsSSoB+YGjsMGr/rIzB6G5Qc7IyGsH/4VNBKLAvoRLvfA&#10;iVOdkBXxCaoU93+LYJVfrWC2VMfh0zFpubf1Cgp8v2iKKJig1sgF3sLM7b2F7l2LXv+kxnLiFj56&#10;n7CCG7CCxb2SPGTBQui8TsJxlsyiUszY/w0c6ZqRM3l8okTbWDQaDVIjj4i+XXVCR/LcnFB1uA1U&#10;KS1QtbspCv3tYbk6EAUH7ISTofai80njUJ4wELupsZt+5GmsDnwaIZHDcelSd6zzbgMP/x5YEtAL&#10;h051RG7Mv0jBuTWTfFd+tYL1hK92Q2diwPsb6Lw0mFM0YmStWoMEIdaXlny984t/h+3L0wmPLaj7&#10;ynRqMP/FJwiD+ZkWDHl/ORqOWSDoHN8l7qRnVlItqDteem/IaePi4++MzAalSC0/h5lJwI0INBIY&#10;T0fpeSxswTExl8QrJA0puDL+ZWRm/BVVtDV9Qw2VZ0NU7WkB3beu0J2sg9zYj3E2ohKXI5OQF/UX&#10;+B51xXyf/lju0w5XL3TAjchXsN63NT45Mgx3LrqR0zEPZQKCq/NZQ361gg30e9Xhi3AZw5ki5aoJ&#10;FY2V0GtV8PkxDi7jPcRxjd6Iz7/6QfyW4EIhqrnD+GVYsGk3TISh/NRz4YlwoWrPCrMYiH0biVkT&#10;5SqlRrDeOKZ9dIKU7zbxYzQdNUvwcx6czQ0xY/AHq3YSzfs7xc3vD/liUj7x1NT4GJgS26Ak5m2c&#10;j0rHmZhcXIxKxvmwKsRxR078x8hK/AduxnyPU2F63LxViMtRMpyOA4pSRmO1T2/MDRoED/LyvHzq&#10;40bos/A4Ohh5cT2REhyICm7kpMfdJ49QMF/JCp6LifO3P6BgE1LyCmBLVsaWZSTrrCDrq0tWbDt0&#10;Hp6evgsL/S6i8bBP4TxpLTwvUwrJU6siv91hynoklJJKDJXCIeFvSdNKKuDw6jaUVX8ZZ6Fn2bwy&#10;D04jF6HbWx54aeZOtJqyCE2mEM6+slByKCxKcb/NqDWwe/pvmDDvS4xftAcNxs4j2PkcEdmV9ExR&#10;j4RwI1ecWUBVvgeyI1fgXGQeLkbk4/voAvwQWoaz4Xk4E5FDx4pwIbQK10NL8M6+HyiuFXCa9hl6&#10;TxmNbd51hIOxJLAfLpDnt32/M7440gnG5FbkHcZRugqrn3a/1KpgKWlGROQUI7yAcJNol9X4uepy&#10;db6TliOuE+yA4ID1811CLibP34pXiCN/su2oUAZbPN2FuNxS3EjLhZopm4jtXnW6kZ6H6Az+EJPQ&#10;1qQDtYE4fD0K4+Z+iRGfbcVby3chNqdQjJy0VnuWUqJmR29G4O01nnj+gw2Ysc1fYi/Eex+UsrIS&#10;5EYtgTxqPL4P1+JcRDEuhpfWeNNcQqEIZ0NL8eHWC3CYsAj2EzfCftIW1JnyMa5dIOslzF0WMAA/&#10;xPXG92Fj4O1VD7qYvijJVpEuWE/VD6shtSpYZIEVc7cl5mbmAanuZJGyQmd51Ivo7LEG629rZjk+&#10;vodi5EM1I2R2wcUllM9SfS2/0+dAPzkd1mbznrA6rffSPo/BqGWgILuxcoouLe0qVNGDcDnsDk7H&#10;F+GHkKq7Cj4XWYxL4YX4Lpka00kr4DhxHZzHbyC28zlsXt+J3IyBZL09yMl4HieudxOfXpoS3JCZ&#10;tB9VlQRvd9N+vzwSIlgHkqKtSHa/3NORNHaerZm31lCtSrHPwteKfbZA/lEjUmmX/lZbJ/+23stB&#10;nOcMiMbSGuO9Z3Lx85bP8rEHReonUKK8yoK82DnICh8K79sG3A4lHA5R4HJoIWF/Hq6kqOA0fJZ4&#10;0+w0YT3qTl4LB4Icmzc3ozS7K5Z7t8Qcn2FYH9gBZ865wxTdG+nl1EAzO5ISyX/uk0co+I8nhGzQ&#10;GjUoTI+BMeQlnP3mRaJ9nmj+17kYNMcDLUfugcuUGq/uq0OdqauJy2+HInMwjEmDcPJ4a2Ql9ERl&#10;mh3SonKI42cL2HyU/GkUzGBC4AyZyohb6UlQRvTDD0f/iiajN8Dm1U2EtxtQlyz3QQW7TFsKt1Gv&#10;QxfVnWheMyC2KSzRnch7u4QidYqEhI+AB5Y/jYIFkDHKEJAo9cXISEtGUdirUKS9hO5Dp8L2dVbo&#10;WjgS/jYZvRkNxm2E3WsesJkyE2Xx/wRiuLPdDSVpzZEXf0f6vl90bD1auSx/GgVbRVgbtZY6rZzg&#10;QoasW57QRHeHJq8X/rWiB1oN/xANhmyA+wtbMPmfU6HM7QWEt4QmkehY1DsoTVGgSsvTlTDsPBoa&#10;rPKnUzCLgR1sooNKck5KlFnISs9AwtVgFN/6CLLEzmTVztCmNIUu7ikURw9F7DUvZGX8iLJCI+E4&#10;OTSk15+ChZryp1QwCyuIg4mYCTsiSqUKJSWlKCgsRFZ2NrKyspGfX0DHSgQc6PV6IjHSWIrHVS7L&#10;n1bBT0QSC+GlhSgAbw1GLTQaPZRyLdQKPeQVashKlJAXqSDLV6G0OB1FZTEoKo1HSXkqSivSiPpm&#10;Q1aphFpOzqaSPPtKqt7cf0Ew/EuN8T+VJ0b8JxKrUXHgNprfVfMwaoVcjfJyGXLzM5GaGYz41G+Q&#10;ErkOKWFLkBn2MQrC/0KkawpK4nujOLE9ihO6ojC2N4piBqE47gWkhX2G9KjVSI31Qmb6ZeTkJ6G4&#10;rBhVVTLRW8zPYSS2jlizht9KnhjxH1zuGgz3MZoNsBgIc3UWVMpNyK8qRW5BBdLjriI/bBk0UaNg&#10;iOHPiJrAnOhK7L8ldNebQvlNE6gDXVHp00jMA1Hm0wCyoKbQn2oH85We5CnQNrIp+bstoOPvaIn8&#10;lkZOQlr8VmTlxKCgxIiSKi10xjIoLTLRs8RfSRo5CH+Cj/zn8sSI/4BSG9rpzXoo9DqUl+pRmpWH&#10;jJgAJEZ8BGVSF5jjWwDBLaE+7oLSAw1QcLAZDOEdYLrYBbJdrtDukgbt8XfJhj3tRTDu7SC2uj3t&#10;ULmnBWRHyehjO4nBJOa45kBoFyCSrkupg+LUNkiJXoa8pAJU5pMxK1RkwJUwWtSil06MLHggvb9E&#10;nhjxH1BqGjE34UwZKitUyMnIRmrMVhTFDocpvh0Q1QyVvi2h8GoD7YHmUO9rCvm+ljBfGABNYkvk&#10;ejtAu7sDGWpnQmE3yA+6QnXADUqve0F9oBVMW1tDua8RzD+2pzjbiGFq2vi2UCW1giWWZzpoBEtM&#10;M2hjWiApZilyU75DRW45FDL+JpK/iVf+/kYsdTHd6wN/MPBx6fwvSyRf/3C4d/xRsfFx6zW/RB4V&#10;r/X3g9vapOY11vAokZ4l5ak2nVnP879fImwLZotKvIDnV7OFufmIif4K6dFvwZTcEparrZC5qyFU&#10;NxoTenZEgbcdFISm/Gm3+iShckxfqPeTce9tAc0+Msh90nyxek+iF3ubQ3egGco8nVAc6ER0owOQ&#10;2RYWMno9UQltUlfI4jojI6Qjku50RvLt9kRVCLFTekIdT9cmukAePxCJwR5UqVJQUqGERk+ITJz5&#10;dzVii1YOi1ENs05O7RYFnllPV0Wa5BfxSpDbSud4/+E3aA+KlfyzM2CgzJl0VBhislNuePitH235&#10;tayR+J2ptldGdNrE53W01d39lOVRCmLl3T3PnJGHONZ4R82vcS3cUcnv1A3Vz7375vFhMVafN/Cg&#10;X9ryfGW1Cz2P9WHWwMQ640ELehkspDcLf/9kkMOoqaS8k/5+Ztg3C6ffGoxGDfQGDZRKAyozs1AU&#10;sRVV0c+RATmjxM8Was+eUOzvh8pAaSAvctyBrI5kjGRk+W1QeK0e1LtaQePtjiqvJijyckRFUAOo&#10;LjaFJaUXkN4bmrC2KDlcD/IAe3LunsP3x93x5f4WWOHVAwsDXsKsI8Px0aGXMDvoOSwI6g+PgB5Y&#10;6tsZew62Q1lKI6o8jaD68WNkpV5CnioHGrXmP3b8fpERPyraKzEZmL/zKJ77YD2aTvCA7bCFsBnh&#10;AZuX58J5+Cz0eNMD7689gCyelOCucGxSjPfFS4k3U+FXVMnxr52n0eWdDbB7ZQbqj5hFYTYaDJ+B&#10;AW/MxYzPA1Cs5fetfA8bDBe09AV7WGYJ3lvrjfc2+CMxhSfCYCyjZ4stbfgeFn4WGaieDLmwpAx/&#10;3xCAjzYHICQtT6AhVxzW5dHzN7Fw815s9z0uhhTxqPPazJjfinPvEo9XWLXDB3M37MSViKS7z5O2&#10;fKeUDh4Fu+XYVQx6fz1cRs5F3VGks6GLKcxH0/HzSZ9r4X0uWIw6l4TvovBgPkjuFT6lQ6dEeaUc&#10;mZm5SA3zJHQk5yvOBoXfOcAc2w9IawtTal2Y85vCnMVTMDeHIY+4b3ZjMULdmOEmnDRjUmu6theM&#10;d9qh5LgjSv0bQrPbBdhOTpxfB5RFD8Omw85YGtQF20/1gc/V57HCvx2W+bXHWqIeB493wnd3XsFq&#10;L3cx0JrHoC043Afrd4/CN8dcoSixQUnkSyiN/gGFhcVU6fgrUNI8G/OjceIh+UVGzAUrKY6Qkv52&#10;Hvcxmk5cCqexa9D4lX/j2Q/XYOK6QPiFJOPb0FicCE/Ap7u+RZspS2E/fAEcJqxCw1f+gfgyGZRq&#10;Ht/AyEob0jzHzePYth09h2ajPoHz1LVoOOQDjJu3A8dCEnEqJh2no1PxTXgiXlvwJVzIqB0nrITL&#10;0On44vi1aqPjv0ZoSQGelyPhMGI+nCZvwTMfbBJnCVIp8GcAtCVF0YPFHSNn7YTD+LVwGDUXey4G&#10;Qy0UyN+pSMbCY5l59hYeDSomF3mEhvlqHsfMAxh5whEexCjN7MIT6EgvZI16hahorUb+k565FC7j&#10;5qPNawswz/sMvglLoLym4GRwAj7bfhitx05Hg/Gkt0mr0HTkv5FnMksTOXJrxBuKxypWI9ZTy1Os&#10;r0BKShoyw7dCFccG7C74rPg2ZZ8biv2dCH07QVHsDH3uvel4rIHnQNIUNEXJ2fqo9GxOhtseqj1t&#10;YNzvDoVPM5hin8exY02xwrsFFgQ8hQWHnsWXfi1QmfIU5Mn9sO1AfSzy6Yyw8KehS+wCT78GYtqI&#10;ZWzIQW0x3+8VLPZ7GrsC6kGf0RWGmNHITPoW2cUGqBjodNQCUeZq5u+n5D9AYumvzGiC+3hCjwlr&#10;MXbxl1InCXmb4ryJtiZuBslEuGmnDRfgoL+shO3kjXAc+jHK+CM/NiYxpk9DhWzGjD0nUJcK34GM&#10;xS80W4pL0AcdFRrHR8HI4+94HicLvonIgBMZs+24jfhws/RFgaA0RGHUOnIXSB+tp65A44mr4TRq&#10;MW7klEBJ3oRFVyKMLbRSR6i3AI5jlqHp5OVisiwtPU4MPWZKUT1Dzq83Yv7Ujh0YrjQW/HOLH+lh&#10;E5qOnoEieiYRELqZMJzpl8gj6Y9al0rOA9096L1VsBk2Gy1Hvg+1ofr5nAS6zSpswIxi3CxnZmsQ&#10;F7wH8qhngEhH4MeWKDzggnIfFxi/6wRzFKFxRifo8hvDSAb7oBGbs4kXZ3WGhRBcd7UjKnwbo4xo&#10;heYoGV3qIKz3b4FPjg3A3KCnsc67Nz4nZ2/uwb7YfrAJUs7XQ2VaH/iTcxgQ5AJLZm8cIqqx8NBA&#10;rArqhVW+PTH/UHfMOdQPK3164vQ3xLNTe6PgzttIzYpDqYJ0RVSKdfW48gs5MSublEjbKiro5uOJ&#10;NkzYhAkLeTg0iUlRjYVSwUhMTiecDDbyiPxiun4F7Ajxgn4IE2e5/eOJxTRUAA5DZ8B+6ka89NE6&#10;OsGT0Uijk9lgxaxsvE9VlL8E0REq8dDs5//pAefJ62H30ieQV3/IYCL+zVzUJBBXDS9qkutRS8Df&#10;Tw2bIQ0Jf2O1D2zHrEDd0Yuw+eglSgcZLMVNj4DBJCG0VY08ZPzXGTGphu+hwMMq39/kB/tXd1Br&#10;MhPZFJ1az3FSfs06ul/qOWU98/xbPMeXWqsU6THwnAA8QpBbMJKaqWDdsB9RUVGJ5PhEZNz+BMZY&#10;MthEdxjj2kAX5QbZd01Q4GUPmU9DMmo7aC8SH84gapHXAtrcxrRtTkbXDpaI9qg80JSMtxmKDjqj&#10;6jjRjNtdgfi2uH6hFdZ698Ui35fg4deP0LUtTl9sC3V6N2Qm9IMHOYjrd7nhh7DR8PJ0QPqP7vjm&#10;+ouYd2gwNgZ0xFK/QWTEXciIKQ7vp7HBqyVy47pQGp9CUrQXCorUUGgqyIbYih5PfqERc0GwAs1i&#10;Kisewc1ILEZxsxACWwtfOETSQbHPx8XI7nHzxOhuaaorOkpcllGKjc5l2L/FwhDdZ/hg3ckfsT7w&#10;e2wIPHtfWBd0FssPXxbb9YfOovc7S+FMlMZuyEfQCpQiR4mexZWGSY+SKodJWyZerDYdJ1EQp4kr&#10;4UCG33zMHGjZYA0qyg+ntXb5NUYsVtqgcxz4CpXeBB4t32nyXNSftlnM4dxg6KcYv+gA3lrri73X&#10;4nE1KQs3KVRKzRsFaonuxsJBGpFZMxWMwuzE8rRcUWE3URL2BpDgCEuyG227wXTTHaX7yVD3k9ES&#10;NajY1wiyb5oLzltAzbpsP9EHT2eiHp1RdtsBlfubQL2nFYw724ueCZ4Y1HS1GW5da0+o2gOzD/cX&#10;FGFW4MuY4/sC1ns2xpVzZPTZL+DbC92wKrAnPE/0wrUzLXH5xtNYEtAXcw6/ROg9GPN4Rir/XlgZ&#10;2AOrArrg0pU+sCR0QHoItUwZMsiUhdQQWr8e+Xn5nzBiphK8iokw4imfw/2dbXh98ReYsDIQY1cc&#10;weiVR+5ux1AYteowbQMxbmUAxq3wx9jlfth6/AqhswFaZaloASQj5q9NCZuNUgvR+/2tsB+/Ag15&#10;mq8p69H5rxuEIViMWnGPlN6H5TdBYnHeKnylRVCF7+PyMd/7e/T9+2p0e2OxoEc2z00nmjMXjkSD&#10;7MfzF7Ye6PvmQpRQJOyEMkpzCjhOq3AvC7/iLSgoQFLkN1BFTRAfBukSWkEb1xGWWGmujEpq4kv3&#10;N0PxkcZEGXpAccQV6l2E1l8QvdjbFoWBDkBqd1R83QDl3o2g2kv388dDxIdLD9SFJuYlfPVtT+wP&#10;cMXn+12w6mB7LPfth0V+vbEoqDsZZVvs9CNjjx2P1ftbYishem7Ky9i11x4Lj7yAxYG9sTigl/jI&#10;iMNi/9449m0HIKUJcqI+RH5asfiqi6eQe1z5nzBiRkk1OSwOo4meTN2Gycu86GpCH2MV3a6ixzFH&#10;5GaUjtHziVTQeUoHH6Pm1mygGKjmiq6q6gKWnq0hYC5BcF4FbF6aDbtXN6Hn24vFub5vL4DdhDWo&#10;N2IRvotMoWjldJ8UMwfJQKRYXv478ebJG0QPgoaMxcicWXB1TsP9gb9ALqMWwXncUthS/B9v8BLp&#10;kbRhgkHH3/7QEaq04lsg/pxQdKFJNMko6MS9FFCs6Dryr6gzeQfqD50JhWht6EIzVdMalemeERci&#10;KuIbaEMmktE6Q5vkCn0CoXEEceNQVyCkG8whA2C50xn68/bQ7GxFgWelbI0qz2aEwM1RdbglkNcH&#10;+QFuUHn2QdWuzqjyIyS+9izKIhbhdth5XI8OQ1yUFwpjPoI6ozUuHHKHB/Hdf5zshyVBT2GrV3fs&#10;PtYRl671xqkAJ9y+3BF+X7XGYp8uWOnfBbN8euOzI0OwJLAvzp1sSBWuFTJDP0BuTg7Kq3jSGdbJ&#10;vfz9lPzPIDGfH/DhJvENafNJ80VXFh/jbHA8HJvoJmOMJeO2Itk7q/3Qlq6/FJlKZs+c+f6MPzff&#10;F82mrILd8NnwvRZGHJtiIueQuXZQSArqkMPkRN5/p3/U6MEQM2BIlYHNafr2Y5SuDagzZCYSi8sF&#10;R5dSc3+wsG70FWINrAZjFqLu+DX4NxmxEFYbZaRIrceAd0gHz/0Fq7xOigkieEZmUSGJCjEbFzMH&#10;0R6nsZSS801YHFXuzbAb9j5uZeRV60v6mtsq3MfKnJiHOibF30b+zb8DMU1hSmgIWdzzyI5cheth&#10;vFxVMU7zBJShBbgWnIbskEMoC90MbcQMGG+9APMPjWG4XA/mSDKNmDowBrciVH8NBeEbcCU2BKej&#10;i3ExVINLwTqci6zCtzEF+PFONPJT3kRBcg9s/pKNeTAWHH4KCwP6YKW3O05dH4xr4S9h8x5H3IgZ&#10;TQheHx4+nTDj8AuE4D0RH0x8O7YfssK2IrewCGVKshkTl8Hjyf+GEROqmchwCqkgXIZ/Amd2GIfO&#10;wpcnrxKnlRxEiqU6PqDCYMK8g+dR56VZaDhxOeo9/wGSCyrJGCgeg4ZohQURhVXk7H0Kh2lb4D7+&#10;U1HcZl4vR3yfJhkJp4qNtN2kmWg4bT2ajJyF84mZRAnoSexY8cMoXUxNeAkaF6Ig9V/+EH/bdBiV&#10;ZIycJw5W4WdEkfP68c7jcCBaZDdhPWZt9pbiYfSkVoM/QvS7mQgbqhCM7o2JolxLLxKslyvuPbME&#10;5PRjofcZNBzxKfF+Dwz+xxJxHdcIRmurPlhE95pej6qqKuSkZCI6YjUUye3JEJ2QFzmHKnk6Lgeb&#10;cPmOgbb66q0JJ4nOnIzLwemYYpwLk5FxavEDnbt5S4lrYXk4F5OAU+Qofh1PFSAsH1dCCnEhqgLf&#10;xMjw0Y6zePHTPej3yRH8bXsAzv6wBAm3n8faA40wL6gv5gcMxOygZwRtOHN9EBJCeogejKOnOuDQ&#10;pUFY7tMenn4NoU7l5dNGISPiGvIrFJCZiklXNTXx0/KLjFiKllVnElPGOL/wHmxemI/XFm4VnfzS&#10;SwfJsWJTryk8RW1qWhpsBr0H24F/xbHbidI1ohmWDELCPQtuxGei62tLyJAXoS4ZTl1ywmx4ZhZq&#10;nusQN607ZhXqvjITz7yzBKGp2WQYfBt/1MguIvCXJTth98w/Ce0+gM+33xIzZhePhc6Kb/jumZ51&#10;mOCZM2fo+k+pEs3Cc+8sFikROeYZusn4WL66EQ3X4R+JGVxsJ61A3WkracvcdzlRldViRUKbERRG&#10;LkT7V+fC89yPwui4R6U2Wf/NLTQd9i84vPIRVdzFsBMUZCPqTP0CtuPXw2XCCtg88yF6vrMGOTnZ&#10;xB6o6nFluM987wmjMVOK8rxY3A6PQX7ov4lG2KAk4mPxsebV8ExcDcshI9XjYjDx8agCnI+kcPfj&#10;TWsoxfnwCpyLIoONzMP1mEqiBaUgnxPTPA6jHlV222mrKGygstkEeyqbetMWkS5eQ/adj3DEtwNm&#10;EE1YSnx3UVAXLCHq8PnhzjhytSm+utwdR093xUbPlrhyZwQKQtpBH9MCqcEzUJBWgmKllkggGTEr&#10;rvZsPiS/yIi56IUhk+Ex4vEbKp4bqYIOagj9eKYZNiS+5p6ZSMq1vtrlr3S1dKOYFKVa+HphNMwz&#10;jfwKmwyHrmWOyCKeeZ8Q6jA3pK3RQLml9IgXGNWiJ6tmNJVp9FAzV6QgurhYK9Ubq3DarK87GcG5&#10;t0LPaa0+z8Jv9djQuXtMz+drMUrrEfHKWvQvk470SuLrnJea2rgneuLP3AqpqVW7q4MHxKBVwcgT&#10;lFfr8FHC51m41StRGJGQV4nUOE9oowdDFzMIidGbcSpcj2+jFPgmLgNnY5NwJbSS6MX9c11bA8+B&#10;fSGiEGfDCnEirBz7r5YSz18Eu0kecHl1PZyI9rmM34D64zfBbuJ21J9AlZcM+42/jkPknaew3J+4&#10;cUBPMS/2Mr9B2ODbDVfjBmL9wW5Y4d8J12KeQ+Q5B5hTOqEs+i0Up0WgPJ8/m+EiojKtYR8/J7+Q&#10;TkgRs7qstiCQoZpisPzco/n83Xv5wF3h5l0yfmsQUdcSal5jvYcOC+EtBz4uCI3gmqwZ2n/w4gdF&#10;0BsOdL0InC++gXargxQv7XPUDwTxuIfCPRr0oHDMVmIjmXB1YCrGofrf45YnP4uNWasjWlFegpzc&#10;QsTHn0F59BhoY10RS4Z8O0SGM6FanIlNxA9hFWJJV8lwi+4ZcGQxzkYV43JYgZgI4t87z6HOuIWw&#10;fY14+aTNZLybyHipReQWkmiY3RTyY8bNgs3rnnAbMgtlZe2w+3AvLA7sgUWB3bHU9zls8OqHA181&#10;x1cn+hJn7oCbYZ3F4tP5wf9CYn4KKuQqaPRlVFGpvFgdQhePl/FfaMRP5P8H4UWr1XoLqlRAcWEm&#10;0qP9UBTyF1hiOuDMxX+g0ctj0esf+7HQJxSHwhJxLlGNH5LMFEpxNUmOi7HA/tv5eGXWLjiM+Ey8&#10;9radshF2D87hbg0TdqA++SY2U1ehwYhFKE0YBGOcG44cdcXKfZ3gEfAClgX1g4dnI3Iw+0GXYQ9d&#10;UksU3lmK3IwElCqUggb9VEvzU/LEiP+AQn6voG0W8lQMejmqSjXITJchKmorVAnNycNujqP+f4fT&#10;kH+Sc7kbtmP3EKJugc0b5KhPXAIn/k1c14Y/rp9KdGHyGthPXlW7AdPxulMXkn9wAPXHrsHMNZOh&#10;SOsHc7QjLKFuQFwHmBI7w0hOpjGuBT3bBkUxf0dC0i2kFfEYGnJQ9fc+XfpP5IkR/wFFQ0gsMI39&#10;bGqVldCi0lyIirxy5EVXEhpuQFU8j6FoidD4f+Cld4fDeRTRhclfot6kar47cTGhqwecJknrmttN&#10;kpb1vGe80tZx4lo05hcyY9bjrSX/gDajISyRfWHmz5TiXWGJa0ShOQwxPaGOeAEJ8WdRkpsJU5Uc&#10;Zm0lJVFDvo/kLz0x4ifySJG4MjmPZNAKlQVlxQqUpkchN+IQym5+DH3Cc6hKcUJe9nNYu/N9dB45&#10;Gw6jNsJhzE7UG+MJm0n7iCrsIM47F7avzhNTnzhM2Uk0YzPqjF6A8Z+8i/iYf8OS7AIk2JABN4Uh&#10;uTG0iU2Ij09ETsTnyIi/hJKCTFRWVN4d42119n+tPDHiP40wv+DXQ7xuVzEMRiWqFBZkqwqQXVSA&#10;woQsFNwMQFXEG1DHdyFj7E0UoDc0mQNRlPYUosJ64NatZxF9ZxJywl+HNnk0kOoKpNsSdagPJNYj&#10;I24IZcxoFIVupwoShuLkAlQVFUKlqoRSq4WSmgcr4v4WxmuVJ0b8JxHuZxEvU3hHdF7z/yqI8adk&#10;2xpC6BJZOXJlqcisjENsdiZiUsIQF3MRSSFnkXztPLJ+uIasq6eQfNsb8SGeiAs/jvjIH5ERmYmM&#10;FHIgC7KRU1mCQjlVEF02NOYs0T0pOlw4mO4Z8BMjfiK/SmoaUs1g7YvmPnGe/JZ7DDjwvkqlgkKh&#10;uBv4N6/Hxec48NtCDnyv1UmrLfw35IkR/8mF3wHx+0zry31pLkyCav5OUk+Bv43UkBOmUsLMU+Ry&#10;4LGk/M0UsxNeP0IM1NLQ9QTzjPQU/tuGW1OeGPGfWviFCg+b4uloGUl1UCp1UCv1UFZqUVWqhKJE&#10;DXkhT2NVhaKyaAqxKCpNRGlFKsorM1BZWQqFTA09EV5tBVUGNnDVEyN+Iv8FqWlU95p77h3QkJOn&#10;IWpAPFZWhtKyLGTkFyE1pwgZWdlIToxHSkwYEiJvIyqGF0e8g6ioMERHxyAhPgUpqQXIyC5FTmEZ&#10;8stLUKIoRaW2QlAMphb8nJovMaxp+C3liRH/ScRqPNbABsZdXcxrKysVKC4pQVZuPBLSryAxZieS&#10;w1cjNXQWciP+hcLw11AcPhrFSW1RnNgJRfE9URTbH8WxTyM7/E2kRyxEasw2ZKacRGZ2GPKKMlFe&#10;XkGorhTPqI0n/5byxIj/LMKdxMx/eUPAqNGTo6apRHmZEcU5ZchODEN6vB8SYheiJOolqGL6QBvT&#10;HuApqeKcgVgKke2AiE5AeHcgrC8QMgiWCHcY4lpDGfcCisLeRWHkVpTGnkBebhbKyktRpZBBrSe0&#10;J6pisvDKVXoxjMVqx9bxhb9GnhjxH1juQz4xsIZMRmuBhnyw4ioF8ivJeDMykBl+EJXh/4A+uh9M&#10;8c2A9JYw8fRT0a2gONMQqqPNoPJpJk0mSKHcj44dc4P5fDdADGh3h5GnqUp0g4HnY4voT8g8Fxmp&#10;J5GdTzSjzAKZqgo6Sxm/nxPjs3mhSKpPZNS/YMzlI+SJEf+BpaYR80KNepMCSm0eKipykZGSj+So&#10;GGSET0cZoa4ptR4ZY2MYrvRD3tf2QHxXqL9vjoqDLlB4NoNyt7TUsnW5ZeWBFlDso/NeDWG6TAid&#10;0IUQuRUM8W1hiukIfWILFEcORWrkOqQl30F+rgJVlRaoqQJxWngmDvEhlhix9uvkiRH/AeUu+lYL&#10;81GVWQWZ0oiyAhUKyKgSw1ciK2Y8DDwgKKYlzFdcUeXrhOJ9rij42pEoxFNQ+EgfkfLMl/p9be7O&#10;iGkN+t28xCp/Rd0ExhvtYSFaIY2XcANu9yHDbgh5qh0y40cTMp9HSaYG8lItDDo5Ga9MMmJBLWq0&#10;GP+BPDHiP6DUNAoO/BKiQl2JsiIlOWIJyL61CVWJPWDJtYElpB7Uh9ugavtAMsj+KNvXELpQMsZb&#10;XSDf6wbT7q7Q7u1AyEvGXL0me81g3NURyr0toTjOs1+2ldZpj21B+7zkeAtYoltDEdsLRQkvICfB&#10;A6VZ4dAriqBVKwWlYGpRM63/iTwx4j+gWA1CegNnFG/YCnLVSE86j/So96CMJ6cshjjtjZYo39cW&#10;eh93aDybQrWfqIIXTyzYB7nf2EG2vxWMZMTKA21Q4Uvna0zrqqjemvcSKu90gyzAhYyW7iWjRUwb&#10;KJLawBjPKN+EjjWGkTh2YfRwpMbtI0OOI0Sm1oGohQYKSuvvPYqNv36gpkr6vo49zZokh91hfn1D&#10;56zXPLbwvRzn/YGfwLGwU3DvSbxHSqC/3CNpvaZmSn5O+FprvByHpE5pJqDaQm1S23UcahX+5P6u&#10;3mrmhp9M+/fpjXP0mMK3C2NQwmw0QKMyo6AkHwnxiUgMfR+6xHaEjr2hvEQGFz8QZWSYek93mHe3&#10;gnpPMxhPk7MWPQjFfk6oIsPmiVN0+9pD5dkW+QfbQLmfjJOM1rK3ORl3ExR4O6D8qDMMV1uKmYMQ&#10;TSGslZj/2JJABhzvCEuMg1jUyxzbDPLYZ5AStQ/p+YXUOvBnbiqqbL9uNNuvNmI2Hf7H7364GB4s&#10;QD4mnZOu+yVive/+IB0XZSWuelis1/5SuXffvXv5eTWPPE6sj3OtpI17efrN9EaXskGYTDKYdWZU&#10;FWuQkhyKhKi1KIsfQE29K1SHWyHLh3hvSmvIvmuEkr31oSIjlnkTJQjvDgsZsnwPOXG7m0O7r7Wg&#10;DXoO5MjpiTOrvBqh8IA9ZKeakxPXBsghRy6mOVWQDtAkdkVRdEck3O6MpDsdkX67DSpju0Cf0h36&#10;+Gbk+DVHQfRrSIk+iaLCKshUCjENLrca/6n8aiNmDGGcYMULVd/9Tk0KfIzP8TV87S8Rvu/BICEY&#10;tUPVqM/xW4MQMVxKJ10j3fGYQveJeK3IWB2nyAfHWSMIE6tNaru29jRw6h+lN+t0B3xOyuUvE57/&#10;QqdVQlVhQGFSGlJCfVEa2xeWROK7x+sQh22Lcu/mMN5pBH1cSxSddEDlyUYoPkGImdUJmoOEqnuJ&#10;RuxsCTVRCsVBohneTaDfYYOqwHpQXCMkzuApYvtB9qMzqkKcIUvthsvnm2Gnrz02+zfBEp9uWO7b&#10;CWu93bBxrzMOHm6BqODB0GR2gp4dvlvTiV4kIE1WAJVWJb46/0/lN+DEJrFCtllMrq0krdPWpKAt&#10;Bf7Nn7zzQBJqNqSvgH9aODOMJHo9e7FKmPRqKlcySmuxm6kJMmogVsiuNt27BkxiIcOx8HNoazJK&#10;o6o41CZWHiYGaPNkfVT4RgMPhLkXo0mkma7hybMJLbjT/lFmxdyOUcXCA9DFSBpC0kdOBK6jx5FO&#10;jKwXCjwpuUlJupLRPumQAi9sLSbZfkRFqCnWvJjN/FW2BmqNFqpyLRnKWZRE/hum5MbQXbZDxb5m&#10;0HoOQsWB9kQpmsOc7wZkt6PQhbhwa6jSG6LSt7GYNV510A2lXg1QdNARsq+bwBRCfDd7AKFpVygu&#10;NkGZtw1UN7sj+c4A7NntjA2e7eDh+zTmBw3FJ4eH4tMgaSLBxQF9sNS/K1bu64AbP1Ac6XbkUD6D&#10;wuC9SK+IhUwhE87nf/pW71cbsU6jhqG6oFjVVBwoN/LXXdI+mwQXuo4SKYzrZ4SNmDOjoS2bKcfB&#10;gSe25ukBeMYcjqVcI00NwIYinswoRsKf3PN5fj5331i/IHiUWI2c42Ls5nvvfZJPRkknrGaooQj5&#10;/KNyoeapCGjL8yOz8H5tn/cLofQahd4k3s2mWk5p5/EznHbOO58zC53VXmlqyt3Cp+v1ehXKKpUo&#10;y8tHXthaQr5ORCMawhzSFVVH2yDDsz7UV9rDktobphxXGHPImAvcYMgm3kpbc3hH5PjXReFhO2jO&#10;EyrHDiRu+xSUYZ1R/LULCvbXQ95BZ5hvD8Dty09hI1GRLT49sdy7Pxb7vYgFfkMo9MJ83x5YFNC7&#10;OvTBEv++WLOnFcIuusOS1hbF0cNQmP41SkuKxdBOK4D9V424ZrRWtfLaewe/u4YhH6xGj7+tQ70R&#10;82EzYjFshi+BzSuz0GL8HDz/7lIcvR5Ta+Hfi5P3qECrE3/8SjAGfrIDjcctFDPE80zxzrRtO3Y6&#10;hr6/DCdvRonrKLv0h6oK0QC+kw1xpddJvLflEDbtPyyuEFJDKWKP/1CzzbPSs3x56Aw+/vI4FuwI&#10;FO+QJDGgWKXHvHU7sGDDbqQUV0BGlyutVv2A8PzQXNnuJGRiwea9WLptP10rPffeX2mPB6iH5VRg&#10;0vwv0fnt1agzZC5sRpLOhi1GvSGz0eXNZfjHGm/EF3J/qlXoXs6HFMV9crfgiW6pNQrkFZQjOeYW&#10;iiL/BSTXgeJ6PVReJtQlCmBKqQ9zrhMZMHHabDcxR7EmW5ra1ZjVnChFG2jICUNaVyCxN2TnmqD4&#10;CDl6B6gibG8IyxfNYLn+Es5f64bF/s2wPKADDgcPw6rAdlju3x7LfNpgC/HmK5EjscWvNVb7dRbL&#10;HcwP6IJVASOwc/dAZMbbQZ5bH6U31yA/OwNVlVXQaEjzIn9UeWvJ46PkFxmxUGb1A3g46RsrfUjp&#10;K8hgV6Lh5JWo8+pW2EzagDqjPkW9UXNgM3oh7CetQR2en2DoYjw1fQd/SwC9kVCIaQLts9Gp6LeJ&#10;aALPwVCk0KDnX5bR9fNQZ9w6MduP7cilYimAOsMXosHoBWLVe5uha9Dxn1+iQKkTdIbRjONjBHt7&#10;+V6pEpFBeARdh4bRjCkOGTqfF60Do6CB8I9u2nbsB9hS3HZjFmHawm3iPBsyG1p6eRVsXppBBrYc&#10;i6lyCKk2/AeFRwawfLb1OGzGrYLN8/+CVkvNJD2EWxMxfkFbLrZvfH5C6MSG8uLIsxuNXkz5XEjP&#10;od+jl6Pp+CVwHj2PgGAm5h74VoCGRl5K6SbNU0slIfU9sSKXylKGQnUJ0pNLkBWzAuX84iHBDXLu&#10;TdjNXWpkiGHdYMxoAX3xw7PEc9AVu8Kc1gnKw62h3tEGyj2tUbmfzu3pAfWuhsAP3RB6uTsWBLbG&#10;eydeIYMlJzGmATKj+mBlQH8y5P7YfoxQP6k3ws83Jm7cka4dgOWB7lhI5+f7jMXWY61RxuuERLdD&#10;Saof8stUKOVmSKxjQpqsXcW1yi8yYlFEpCxW1ze3EuD04vtoMHY1GdZ8tBv7KYYt2Ik5h6/j++hE&#10;nAiJh+flaAyb9QXsXp4J54mr4ESFMnXxNrGmBfNGHonCuufJsNXU5Cso4d0mfoT6Y+fBYdxidJgw&#10;HZtO3MHxiGScjknD6ahk7DhxFR0mzob9mCVwGLEAnSbORDl/ny7SRjyYcs+6aDNpAZz4s/PnPkVI&#10;doUwJMnhI0Pih5IhcGWML6mC49D5cJq0Fi0nzBbraEimyBP7EU2slMFuOKHkuLVY5vudOGOlLg8K&#10;VSexnbvjNGymbEDdoZ9Cq+PqQOhIfw1UmXg+uAOnr8BlzFy4vrFWGProBV/i4I1YHCednQxPgc/l&#10;CAz9aDXqPfcuXKatpgo2E+u+vkRIz3mgZwjuKB51n/BsnXKqmNnlpUiJvIL8sNfEqkZG4qGane7Q&#10;7G6Div2NoL3ZCobC5pAVONZqxKpCcviS3ZDr5QD1nnbQUFDta0Vb4sWXeiAzbAC2+TTCYt9umBP4&#10;LDlxXXH7RneoyGgvnG5KtKI1GWk3yFP6IPVWO0LmDsKIVwS0IX7cD/P9hsHDqzliI9oIIy6KWYeM&#10;rFQUVVL2tAQ2pKPqBuyx5D+gE5IRrzn4LVwnLCL08oDf7VSBXowOUlNMDglz0+qyjsirhPuo+WjI&#10;n3+P+Ay3qRkVjg9/DUAOExsXU433tx2Cy9j5cBy3BG9/flw8h4OOOCvhP+3RPex80d5by7zQaNwC&#10;QqtFGL9CWupAmkWdPwEHkirl1CzT+albxaR9pUY2Y/pnJE0ZZcKomXu6TlwG2wmb6dpZiCyogIKv&#10;Ez0UTFEMyPpNjFgmWhwttTbc6rhNnQ2HsQtQ/8V/IqJQWkqep3QVzioZqFV+zC1H/ZGzYDd1A2wo&#10;fXEKnnyRTrAxP4BUjMTsHJXL9UjKyEVa+CaiBH2ByIYwHG8H7Z42UO1tidL9ztDeagltQRPIyx5h&#10;xHmNYEhxQ7qPDSo9XcmQyeEjFDcdcYYi+WWsP9IEC450wdKDA7HhYB/MDXgJKw4NgCyKR7Q1wo6g&#10;xljp3RKVib2QdMNdGPFCMuKVfh3E5ILzAp8hVO4Obz/i3EndURL6FlISz6GgnHwnFbc0PPH648t/&#10;YMTc6JMRB5yH3WhqsqmAC7Q60r3VLaICZkPhwuAmm4yVE3QiNIMMbiHqTVyND7f40RES/gyG1/Qw&#10;KFBBhWs/5FPUHbsMHd5aLhwdgTpsUFxFmA5wU2pUSGNU6Wjvt5fBaQIh1dhVUPCnMfQss6qMHq2H&#10;jp6/61I8nEYtgsPwRXh2+m5CMjNMdN6ir0QVFfpIjwDYjV2O+pNXY+upYLFUq549OfHNDqf9tzBi&#10;Tr9aVG4dxSendNYZORd2E5Zh+p7jUj45f7xeB6/bwc0pVW5G2nJydM6mFYt46g35GLupFRLCupUK&#10;465IRqxDeYUByYmxSLv1DjUz7uCFEJVkdIUHHKE6TEZ6oxfV8N7EiVtCnd+wViO2ZBJCZvaEIaI7&#10;lMe5h6IhyrxciOy74ca17ph9qAs+Pfw0lvk9ha37W2HFwe5Y7NMNX3nZQJ/UDtHRA7HauxXywzug&#10;OJ4cOq+2AolXE3J7BHSn1ro3FgQMxNYDrZAd1wOayEFIjtqLrGIlVBo1tcyah+jST8kvMmJJc5I3&#10;vTLwEuqMXUlGPAcFGjYyZrtaCSDImNicBaJR4Rjot4zoQv3Rs4j7rcAr1FSK67ikRJQGXEzMhc2o&#10;ZXAggzoRkiAac36OoAEcqg2avW8zUQY2Cr+Loag/irjzmBX4JjgFWoHqlBZqUq3zFL9FHNf1tQ3U&#10;JC/C1pM/Ukz0j+LZdzmKHNBFcJq2BuPnbhHp1eu4a4zP04/q8FsYMaeE4+fcBCdlks4Wos6Ihfgq&#10;MhkyXq+D7iQTpGvo2Xwx6Ypnr9dTXvnsWt9vEJFTxBEQGyKzp7xJT7onbMQaMoCSYgUSwgnVwl+F&#10;KboVGTLx4RsNxBs0ZPSH/lZ7lHzrBHNiB+HAPWzErkDKAJSccCHEbk8G3w+WpAEoP9uIjLsnfHya&#10;kvE+j9mBL5Mhdsexy72Rlfoizl/ogPX7myHo267Q5r6C3d/0QhTdI08bhFX+nTE/sD9WH+yBZQFd&#10;MftoB8z2fwFrPXvh6hUer+yGzMhVSMorRrmCx1RQ3qvz9TjyC42YNEwFyEW4KuCiMB5e1adQGDE3&#10;zkZhXKxQdmQkzOYZHQkZaa/H3zxgM3kVOr22gFpEshAybn4dojfqiPteJkRdAXuKLyKTCswoh54u&#10;MdB1Rgp8vYiXOAp3W/Hx+JIKuFBzW2/iBiw+8LWgNLyKJs/OaWJjNKpEClqOng6X17cR//wY4bll&#10;SJepyMBmwvHVLWg66hMxo6fZSBWEnmfifbqHbZjl13NiybHjXhALpUmlM6Au0RzHyevw98+PicLi&#10;/mXWES+VQHt0hPVMhs3zPVNrxWnRs64MktPDlv5gCoRuVCoUFZQj5rY/qiKHkvG1gjmhHfSxzaG9&#10;0RKFAQ6oOOiMUkLlssPOxEe7CkTmZcAM+c1gySKjT+0AzYlWKPVsiHKfxigJqA/dJULmUHL0kjtj&#10;h1cLLPV9EYv9nsEy/65YdcAZRWkDoEzrhkOnOmDlgU7w8mmFUzdfxFk/W+Qkv4iFfr2xNKAP1vl2&#10;x6JAoh+Hu5BRP4tVXn3gd5KQP7E18qP+ibS0RJRVqqncie5ZC+Ax5BcaMRUSoSbL2oBz5Fx5wHbI&#10;bBRz14iR6AQVhihGdrDEVtpnBbMM+OscKtwVaPdWNRKbCDG5gGl38/ELZMRLqXlfiCzy6KWbHxY+&#10;wyng56QQ73UeQ3HyZNZe31TfQUqgv1w5zCbi2mTUieQx1COjdXlrO9q+sQId3liDuhO3wOaFTxGT&#10;XUyGz91ztT/vtzBiAa+ELtz/XUKtiCuv/TdlE/HdBTh4ydpVyI6mkQqQ52o2iilr2Qk08ksQ1hIl&#10;j5/KQaRUQPY94bjZiLOpksbe2gtDbBdYEurBENMGxuvNUbzbFYY9HYFthK5720Pu5QrZd81hTGkJ&#10;JfFYXaIrTLHtYCD0LfNsIHiw6cuOMO/ojKodzSA72BjqlM5Y5euKGYcHwsO/NyHrQKzw64+dAc2Q&#10;G9UG+swe8CSHb2HQy/jm2gv4NrABboe9hHkBg+j6PsSNO2FW0LNiwZoVQT2xNrALNhI1MccNQEXM&#10;cyiIvY6KUj1VWAKx2lVcq/wfGzEZw31GrKoudi12fH0OtuOWE91Yi+lBt7DxyAVsqGX1JF45afWh&#10;C1gfdAbzvb5Fg9EzYTtmCRbt/0rExKYkEJlSoGL0EguY6LD92+vUaswV/Nd5ykbYDpuP9f5n6UK9&#10;mHeYW4ra5LcwYiluoQxUEuc+eCUatkMpLTy/2Usfo/NrHnht+X7M87uM01FpuJqQgfhq+sA54coo&#10;SpV0aX32/SZM6ifnV6GQIzMrFwk3txMC94Aprh7Rhk5AYldUHSZHjpw00+420OxpgSJvJ2rG+0Fx&#10;hdDWqz5k+5qg6utGMGe3RxEhNl+r29UOxt2EzJ6tIfNlZ68LtgS5YfaR/ph3qJ9w0Gb4DSFD7o19&#10;XnWQFtMd+fmjsdm7Kebu74KYmJdx63InbA7oJHoxZgY9h3lBTxE/7i9WF10Z0EU4eyZKa0nU08iK&#10;vITSYg3RwkKrmT2W/I8YsQK72IiJTthO3YG6oxfAecgHqEucte7IhbStDtyPSrzZZtRi2I2YA8cx&#10;8+AwfhnqjF6MlZ6HKB56LiEZu5iM1xp6Lr+CtWiLxPP6T98HhwlrYDd5Ezr+dZPUlGuKRRefvHa7&#10;/E2M2OryshBbEbpZceSGmAWe43aZuALOZNCOk9YSXyaK9tIc2I+cg8Yj/o3XV+xBLKErp5/Rmdee&#10;ZsVKT7on/LZLJpMhPS0ViT+uIQMmhIt3go7f1hE3Nt12R+H+ulAdaIkqMtDyE42JOvRBRSA5d9u7&#10;ANv7oXQPOW9F7VH5fQPIiPvKdxFS75WMuILQ2RTTFX5ft8fiQH55QTz3UH8yzDFYfGgoVni1hN83&#10;bkjOeAVnL7TH0qPP4ktvV+QmvQhvn4aExs/g06PDsDCgn3gNvcS/O5ZSWHywM4yUxvLYfsiIOIuS&#10;Ijk0hkJhao8r/wNGzOf0+FIg8TLYTtqIYQv24S/Ld2H0ymN3l/6yLgPGy3+NXnVILAE2foW/CBNX&#10;eCO9sJQKWA0DIS/3yQojNjFNoPSSYX8dmUHO3Xw4TlwOR+7RGLEYX4WmE4Ix52S3qnb5LYyYj3J+&#10;JS0IpYjWIl+jx/bTwRg+Zx96vLkY7jxRNemT+7brUqvEyyfUG7cSdZ7/EAfOR0IpVk6SYpOedE/Y&#10;iHm9joz0eCT/uBDGmPbUTLtAldCZtm6wxDSA8YorSvY1IBRuQg5eG1jiu6BqV1OYd3eG4csOqDhA&#10;lOE6cePIrsjzqgfFgRZiKCYbsYKcNtVZNyQEv4J9ge7Y7dMA6w40w2rfXljs05sMuQ8W+3fEmgNN&#10;cfHG09h/oie2+LXHt9+2xY9k1CsOtMVMv0FkwPeW//Lw74UFB7vDkNQGFfG9yLk7jeIi2f+fRszX&#10;biJOXGfMUjiMmIUscn4kvJIKXAp8Bwc2t5rnJfPgriuzoQo6Mkqp24qvIcfIqEaBSg97qiB2E9eh&#10;2aT5aD55KVWWrQLpi9S8mr+GUK52M75rxGPXYvl/zIlJP3fvkdJs0VaQKqUpWJkssPDdBZUKpFKF&#10;3PbNVbw4fz/qDKPWZupG1H3xU0TmESILdUjOdU2xGnFWWgzSfpwFc0w7Mt5GUCZ0gT6enKdUeyDG&#10;HYZzXVHg3xTI6o/883bQ72mHSuK7RQHk7JETJ/dxBY8zLj7kiCoydh6KqdnnDrVnMxi/bQ11zBjI&#10;00ZAmTIQSSF9cfJUe6w+0AgLvh6ITw4/h8VBz2DVvo6IvtkN2472xhZfdxQkvYC9B+pjBaNvQA94&#10;BPYkJCdDJidvjk8fGJJboiKxGzKjvkVxYeX/r0ZswebvbsNm8hbBbzOrVDCrCsR5MSic+6DZK2dP&#10;neMT6SDj4C946blmA1EG2vKoN36UiJtj1fMMkBa8OGu3WEvZfsxcBF6NwNXEdNQZMgOOr21F99eX&#10;iKt55SdOOwdOu0gxOU+5lVVwGvoZ6o1fCw/vU+I4jxQTenggSE098Nnub2EzcT3sX/kUGoHE4i6x&#10;9gb3PVuIg4vRaXoZpZurnKQvbhPMHJeogFIu/M5eQ31eTmzcesz+8qg4xnGIN481xGrEqekJSL+5&#10;DIjsDMQ6QpnsTsZL1CG0PoW2QPhAGG90o21blB+wgWFnZ3Li2kB+wA2V+12JarjBlNQN6judUbSn&#10;LXT7mGaQEX/TDrrQN5AY7oWrEaEIiTqHrKg1kKcORs7t9ti5tzU++noA3j/WF1u8BmLV3ma4ET0c&#10;B/fZIvFOF0REPou1B1tjORnyQu9OmE70YkbAYKzy4mV7m6AyYjBSYw6hsMQMtY61wW3V48n/CJ0A&#10;1h3+Hvavfg6bEUsQVVhG90ljKzgea5DilgqZ49SaTCKrbDp6HipJRicWShSxS2HT0fOwHzWfjHAl&#10;/rIhQKCeluBs5u5jxK2XwHHcInz2RQAdZZG68USypQPIrqiCw9CZhORrMG/vMZEOvqZmuqxBVDq6&#10;c+bOE6g7fh0Z8fRqJObDbKCUZtqvoJBdWgmtlrBbI6NzpDuKgXPGVEjkh4J1RJvz2EXk8K7EKx+u&#10;oV8sfPZ+I2bHTnDizDSk3NxARtqLHLd6UCa1JlTuBFXMYBTHj0Jq8mvITn8D5cmjoArpD8u5xtAc&#10;dYacnDvF7iZQ7iDOfJLQOO4pyIhSKH1toL9WH4b4DoiK9sEPkfE4FWHG9xFV+DH6GlJiV6AqdjIS&#10;b/cnjuuK+V8Pxor9fbEsqA82eDVBbPSzCL7RA/6Hm+FUMHFnqiyrfNtj5pEX8WnAc9jo3xqW2GaQ&#10;hY5EesJJFJRZqOJzjsRok8eS/wkjZu/7Zk4ZbKjpZM667dSN+wgDB+5z5m4oMZsdNc+cz9s5VWj4&#10;wt/x941Bov9VqadmtvolB8ul9ErUefkz1B+7BJ3eWiYMQqxjp5OBqgnav7EUDSatEoNsvovJFWm1&#10;oioL56VMZ4TDMOKpo1dh9KztIi3snLFBSim6F/h1Nqd61o6vyIjXkhHPkIxYZEZcgb1nrsPu5Xco&#10;3W+K9Gj5m3VGcDZk8bpViotbp0pKAON0/YmLUG/aarz88QqhE+lzdymNVmEd87d02Tk5SLi1E/qI&#10;QWSIdlATJ66KnoiQ0FD8EJ6Ps1EVOBNWisvBWQinY8UhuyALWwpD2Gsw3+gK02V76K+TWSTWgTnY&#10;AYboZ1AWMQspkX74Ji4P58KrxDp4F8LUOBVTTNsyxETsQFXW0zjzrTvWeD6Fef59MTtgIKFuV2wN&#10;cEd89jRs9XTG8Yt9cfT7Hljv5Yo5QYMwi6jH1qAOxM3dUBH2F2SmXENBuZaMmHJZ3ao9jvxPGDE7&#10;ZHJC1UajpsOJmk638bNQzmXLjpmemnlVOV0rJ2Moh5HXbibUqaTzfd7dgAaEUnYvfIgSpYqOm6An&#10;blwqV0FBz2wybQ2avLoVji+9jyQZj8+gm/jVLoh60N98nQ71R06Hw6vb0GT0TFSq1NCJ19dcRe45&#10;T63Gz4UDIXHjVz5AfAl5z2zAPOhfBH6DRnk3qmAyaMnALZix93uxAmm9l/4t6ISIyEBmSecCfgyH&#10;3aS5cBo1F5/uOyNGA6rpvE5LFIq7A81VdH0ZMaUK0dJkVsjhNPITOExahE+3eVV7BAaqxELDd4X7&#10;ieVyOfLzChETHISK2BHEbe2gjemNtOjVuBIVg3PR6TgTkyPC+egMXIjIw5lwE66EZyIs8ntC1c+R&#10;Fz8ThbH/Qm7sP5Ca+BHC4nbhUmQKTocC34VX4mZYOW7+mIerd4pwKcWIU/HAldRMpGb8E9l3XsLO&#10;XZ2w4Fg/zA16GvOCBoheiD0ne+KH24OxdUcd3Ah9Dtu9G2NpYC/M9+kOn2NEdxLboCh4FhlxPApk&#10;VTAK6lidsceQ/w06YVaCFxKf63UGTqPnwGnsYnT/+1okZBdUFxo1oFIUgj7cyixCxzfXigFFjYkO&#10;jJ+/R5zjPmEeWEQpwYhZX8Ceh4C+PAN+l6gE6IlcWYxUw6UciOqDgCsRsB9NRjVmMQa+s1I8jw2C&#10;rxd5IOPcfyWOHCwPNJnogaZDPsDVNKkPl8/X1HWeUouvQ5PR4e2NsJ24Dc6vfAS1vnqhSaqQzIO5&#10;CnX5y0o4Udp4Xel/bT+OIo3Ul1wTezi7obnl6PzaPDSatJQcu/dxMz1PHGeNSLh+TzjNarUKJYUV&#10;SIw+j7SYCWL2dkPkUwiJPolLIVpcvmOUVhMVK4oacY7Q9HhCJk7F5uNMZDmhqlKcu3lTj+vBZbgU&#10;lYozcXE4mZCGk3GFuB5SiHPB+fghRYet38Vj0hJf9P/QB68sOoL1h75EScZ0BPg3wILALlgYyIY8&#10;WPQLr/Nth6z0kTh9ug22H2iAyJQJWOLZEut9WiHkWnvRO5EXuh4ZaYUo0ZTBKMaQVGfsMeQXGjEV&#10;R7URr2EjHruMmuJqI+YO+bvGW+09s55pXzIK4Km/zYPNpOVo/+YqqfDJqLjZNKgroGIEpUO9/7ke&#10;tiMWwHHCStgOW4AOf1mLf+74DmuO/4C/rPJB7zcWos5z/0bDyetgN2oxev1lGQrpYSY9I5mKDNWI&#10;Hd9eRd2hhJ6jF+ON1T7VRiRxTx7OKPVecIWkPeLRr3l8CZcpq1F35BIs9z0vznK6hZnoigRa9vrY&#10;C3ZD56Appd+e6EfH1z3Q/59rMHZZAAa8vwnd31kNhyHTYfvCx3CYwisPfY4GQz6EhvIu2B2/RjbI&#10;CJkNiClSwm7MKtSftgnNxi9A45f/haf/uhivrziIqcu8MOSzrej0+mLUHU5cfupW2Lw4F39dcQBq&#10;oU/6IxxLjvSesI55JkpZqQypKcGIingLSLAXRnwtKhjfRfP6dHm4GJlLCFyAs5FF9LsI10LKcCW0&#10;FBfCCwmV8/Adnb8YkYtLEfl0XTHOh1XgUqgcPwTLcT2yBL6hFWj7/hewIQec169znPxv2E/6HHVf&#10;noVjp/6FW9ebYVlgJ9F9NjeIl8V9Cqt92iE8uDfu3OmLz31csdu/Gb6PnIANO+2gSOoOTUI75BKt&#10;yc5SoNxUTrbBrW51xh5DfpERC8OjwmXZevQybJ6ZDpvBH6CAjFjNA1nEavjS7Fo1hYcIsgya+C7x&#10;wc/QYdx0UbCiHMyMxiz0iyoBP+PjLQGEoBT3mJXk7JFBjOdlpjbCZtxK2E3bijrDF6PpiOmYu01y&#10;yAzszAmnCshVaFCv3zTUefFTtB/xBtSEzOwsSWVO6RBOFIvkxEmfLpnRdcQ7sHnpM9h0mYBEcrpE&#10;mrgHxKgQFYNjnzRnGxxf/hj1Ri+gyrgMdq+vJWNdBtvJK+A0dYXoXbEZshj1R8/Gq0t3Il2mhrK6&#10;FXpQEipVeO7f6+D08ntwHDWbKu0yODI/JwS3mbAZztxF9+J02L34MVbvl3ol7vH92uPkHgplVT7S&#10;0lJw59YRmCPbAxFNcTs8DJfCi3E1PANXQ8oJhUEorML3MVl3F2C8G8hQeUlcXhr3XCShLhn/Fbrn&#10;2h0lUaEqNB45C3UnLITNtLWU782oO20pnMftgs3fpuH1D9dCEdkTs/27wcNvIJYQIi8J7ImVvr2J&#10;vgzCZh9bBCeMxoZd9eH/3TO4dZWcz+SWKIh4ARkR3yK/wIgqUxmVC5XR43dO/DIjlsyXm2UjyrUG&#10;XErKwvcJuaggdBPrF5NjwudrGrGVSphIwQlZebgWn4bYApm4RpwhZJdMnAqIuCUPxOFKmCTXEPre&#10;xNTFX2DUZ5sIgecTUu3FW8v34MClCJSQlbFxasiZM+rpuRQPx6cwGHErOQeXqZks0lI6qQKpuOeC&#10;H0GVRHRP1RBGMP64s4yciQsxKbiZmIYqahVEXhmNufuO0JpRkM0/pqAcM7YH4U1Ky9N/Xy7CGyv2&#10;kdHuxuztvriVmC6QntsiPTmQPJCpNikl/RHTR2xxJebvPUp524Hhs7ah71+XY5qHJ6bN34KjN2JR&#10;SMnV0LNZj5xWqz5rEz6vUSuRkkvOVvwV6KLIuYt0RXLUdnLIFPg+QkYIXL3kbXgZLoaTwT5oxBTO&#10;8Sr8EXQusgAXoopx5k4F3WdEM6J6TSZ7wJEood2ktXDgcdiT15DjvBs2b3+AzkM+gjxhPObvb0NG&#10;THw4sCsWB7AR98GRH7pha6Azdn7Vk+IeifVf2CA5hJy6qIYoiv4YRUkRKCNvW2XhUqVM1+RWPyO/&#10;yIglxGRj05HTZSSUI++dSltGwciIJqhG7W+TWMHs1WvpMh7YLTrtq0VKLx+kDHC/MPFHHfeliuO1&#10;iRl64SiRqfBXw3S9VTheXtdZR+lRUuvA5muwFj6HGpHerWB0rZhwj35ysH7nx8ILpwgDoi2vGa0m&#10;A7939mExiq+hiUIRPzdq5bTlQnlYTAQE/KUHr+HGWuNKc3/14mfz19ca4vrcP25tNWoXa164tyOt&#10;RIekjBiURP4dpqjuqIoZT0abiTNRepwgZD0dn4QLkVTRQxT3Ga81nBVGXEy0ooicOTLmVOCFj/bC&#10;adoKog7LUH/yWtSfsB4NxNK4m9Bw9E7YvrYIjamFTAv+J7YGtCYj7i+MeAkvVH6gL3YecUPA+a60&#10;3xlBN57DqRMuYiIXVUwX5MT6oyyLaBvXeaFd0sSDRvQT8svpBAsjGgdSPT/ynl1Iinx0IVcburhX&#10;uouvvVs0Il7m1mSUfJ3o1OfrqwMVqnSekZeNha/neKS+XUnot4iHrr1rHnxM2tRI7APCaeO4+Rl8&#10;D6fxgXhFXBw3Bf5+hoMYDFG9T/+tV/GTuWrxtnbhs5wHDtYrOW7KG/d2iC636kr9E7HUFDZkHUVR&#10;ojIjpzAHKdH7UBQ+ScxSGRbrS5QiB6cilDgVn0jcOIN4rpqM9d6aztbwfVSpOH6R9o/fKcGqU0mo&#10;M0aiEIzAzhPIiMevg+PEDbCduhlNR5OTOpWo1eiVOBzwKo5+2woevn0lOhHQHyu8BmPzwRY4H/wC&#10;PPZ1wVLvRsgR87R1QGHCe8jLSEBxQRm1IlRRCYC4g1HS4uPJL3TspELl6LmwxK8HCpzDT4l0370g&#10;ibRnNQAO4jz9eTBYn2a9zhpY6PTdwHHdrRTEi8UBa6hV+AF0nbjHGiTjeTBesc+XPxBEFPcF0ok4&#10;8bBw7wKnW+r/5j3OFT2P0iAmT+FA//jvI5P8gPCz9ESn1EoFKsrKkZiWgOSIlWKSv4z4yQi5/QMu&#10;hZjJySMHLzoDV4JV1YZ7vyGfiZIM+HJYES4l69F44iLUmUJ8nTiw44RNYoFyx4nS4uQ2r29C87EL&#10;YD9lM2xe3YiFS59DXGwXMZ5CILH/QKw48CxW72qKGyHPY+3+9lhPqKxJaw/9rb5ITDmE/FIlKhQ8&#10;EEtBLZdVZ49XcVn+IyNmpUoFwIe4tLgA+KwUqs88JDXvu3ctiagI0rlqPBKBr3sw8HnrNda4OLBY&#10;4+TfIkZGaWGMvK0+efehD4t0qjoGcQ/Hcq9yWuOt+dyaQbqQ/hB9EfeLXgSRkoeEj9bMIz+F/1l/&#10;c+DzHDjaxxGp0uipziqgIq6XU6RGWsIRyGLGQJXUHCcOL8Zav2ycyDTiPPH/kGDulSjHxTsqXA6u&#10;wJUIMu7wXJyNIV4cW4xvoyrQ/+8bYD9hKerwCvuTNwjjdSYqYU+IXGfqGthO20BceR0cps2D7aue&#10;+HjJMGhT22OrvzuWBXTBHN8XsMh/JJb79cTpqwPh41cf6Sn9YEpwhzr6b0jNK0CZXA81+w/k5fCH&#10;A5xhqWI/nvxCI34i//tiIB9ADxmxkrJKFfLSriEpeBMQ1Q6K9KkY99Ew1B8yA29tuIwdF+JwMjYX&#10;V5KBK4kKXE0pxQ/xRnwdrcS8wB/hOn42nCd6kPO2FrZTNpHh1ljb+W4gejFmP+xf+wQ2Y3ywePvb&#10;QLQdEkJ7YOOuhljp/ywh8rNY7tsO/sdaQp3eHpYce5SHDENu5LfIpxZDpVaJHiz+NOw/kSdG/AcT&#10;bgj4K3MNOd4qTQWqSjKQEX0TVRfmw5TsBHVBK0x+ayJcJh6GDdEAh0nvouP7K9DnsyV4bs569HyN&#10;DHL4UtQdvQjOU1fT+dVilX2x0v5DBrwadad6oO7EL8nIN6PeiI34+sIMIM4WSOmDgrB++O54a5w8&#10;7oY711tDmdwd2kQHFGZ0QnJkIPJTTFCrc4gCkfNKTis7//+JPDHiP5hIvTNMV3ihlypo+Lu7LA1i&#10;kiKREzMWloS6qKLt8L++ijpjV6PeuD2wmbQbtq8vJ047E45jN8N2wjbYTNwEGx4COmWdMFaHSase&#10;MmAOTq97kHO3Hrbj96PVyMlITXgf5uyGQERzQn93IKEzVZ5OMCa2gTm+HnSJ3ZAUvgvJOfkorCLj&#10;1RqF8f5c9+FPyRMj/oMJM0nu72DHEEYTtDoLiir1CC0vRGTkdZTefh+GRFdUJIzHp/+ejEYvz0TD&#10;SfvJadsJm9dWwJ4Qt+7kjeTIbSAasZ4QeK0w1kcZscO4Zag3jadO2In3FvaAKZM4cXQDMuBmRCua&#10;ADGNAJ49ProDFLEdkR+zANnR5SgoL0eVKQU8XETi8lL4T+SJEf/BhHvGtez6skdI1sx98mUoh1KZ&#10;i8IkLbLDbyIrZDhM6e2gT3wBawJeR7Phr5GRboPt5M/hMHEdXMiRc5mwhPjwcjhMXgm7SUwnuHut&#10;pgFLRu06cRscX/MgCrIE4XEvwRjVGMaI9jDFtYQ5rgmhb2OYYttCHzUAeVFzkJkRAwV/haOUUUsh&#10;p7RKY2ueGPETqSFkDNy3wfYgNjzlAX+qlY8ymRwZWaXISDyH1B8/gCzuGchTmyH11t/w9t8moPGI&#10;D2DzOjlx05bCgfiwEyGyw8S1cJy8GM6T56HZiD1oNHqb6Cd2fn0V6kxdgDqvLYP96LHY4/UaLPGD&#10;CHldYYxrQ0jcFUh2QFVaXWQnvIDMaG/kpmWgpKQUWo0aPIs990Q8fgfio+WJEf/BhdFNvOkjzskv&#10;EyurzCjJy0Nh/Hnk3f4cushXoUxwI3Rsg/M/TMaU92eg0ShC2pGfw270XtSZ6AWbKbthM20TbN/4&#10;BHWmLUc9Qm3naUQ/xq4gw38Hew/PgzbrJSCezCneFrq4DjCm1IU8tg8KIz9DRuQh5GVEo6y0SKwy&#10;ym9wOU3/KfI+KE+M+A8uwoj5ZQ8TZSOhsk4FpbwKRdkVKE6rQF74RRTcXgx11CtQRreAOas1EnPH&#10;YvX+Xhj9QT+0GzEBrkM80ODlL9Bw6Bq0ePFzdHx+BZ4Z+1cs2PQOEhLHiH5hXmwG4XR/bEtUpbRB&#10;fsJwZEeuRUl8CkqyjKiQa6DSy+/2QDwx4ifyy0V8KcGTFxZRE14OldaAUoUBmbIc5KQVoCD0NsqD&#10;lxF6DoYloTuQ0AvatL6Q5wxGalxfBN/qgZBbo5Ac8hrKoqfClNofyLSla3nhRgdYku2hT+iC8sgZ&#10;yAk+hoKEbJTnFEJWTuirUUBpNIuJHtlwfyvjtcoTI/6TCE9kYObxjfzVhEkHnUkGuakc5focFFZl&#10;IC8/A5kJaYi7mYz0S14ouLYIpWGvoypxAOTJLSBLdYE6zYlQtwF0ye5ksGTkMc9BFv0CCsJeReKN&#10;tUi4fRpp8TeQmxeM4hwjqsoJfdUV9Cw5BaY1T4z4ifwK4WFEem7JyY7FeCN+PW2Ri4/4TBRkCg0K&#10;5PnIkcUgoSATcRkJiE24jviws0i+eQ4pVy4i5+oVpN04jITgvYgN80Nc5AWkRMQhIy4T6VmZyKko&#10;RJ6MaArxXrUlAQZTlfTWnd++cyBa88SIn8hvIlZD4sB8WQSCSX71q1ZrxKf/5WXlKCoqRmFhEfLz&#10;8wld85CZlUUhG9nZOcjLy0dBYSGKi4tRVlYm7mGnjb8uMfLQW4G85rvc1xr+G/LEiP+EUtOoagZ2&#10;uvjTf57/mY1RrVbf3fJkhfw1NQc2Vv7N5zjw9VwB+F42Wuvbt9rCf0OeGPETeSJ/YpGG/VJrCf7Y&#10;g6fv0Upbopu8pLJBZ4ZeS0c0dI2ezumVsJCjblbLYFLIYZTTVs5bOQyVChgqaFuugKaMKOUDQVNO&#10;wFehgbZSAx0FvUwrglElh0lTBouukoKC6C75bTojLAqDtJITf13NfLh6aP3/FTj+X8oTIH4iT+QP&#10;JrUBVc0xVhwksTr6/PGolvx8nhJbJ+bY1Ok00GhUUKoUkMuryOWRo5jX9iwzoLBEh4Ji2i9Uo6hA&#10;haJ8FQpzFSjKqkJBegXy0ouRkZWM1JxICtEU4pCaHU8hERm5acjMy0B2QQ5yi/KQX1KIvCIl8ouN&#10;FK8JJWUmlFeYUFlpgKzKAKVcD63SCL2GmCo1CkaDtOwkB2t+WGrmr6ZY81sz/C/KEyB+Ik/kDya1&#10;gY81MFix680zFhqNvCiIFgYjMVSdmtx3Al5y2atklQSGxQSK2SgsTkJuQTSy8sOQmnUHKak3kJB4&#10;BTExpxEdfgwxoQGIDfVGQvA+xN/Zgfhb2yhsQVzIOsSGraJzqynQfuhGxIRsQdSdLYgO3o6Y4J2I&#10;C92DuLD9dPwwosK+RXzMWaQkXUVG5h1k5YYhuzAGOSXxyKtIQ6E8C0XKPFQoy0XXAnc11OxOsIaf&#10;61bg8L8oT4D4iTyRP5g8Cnx4y0Bl0BvI+9dBq9FBpdRCIdegskKFkmIZsdxKZOfkITk1HvHJdxAZ&#10;fx53Yr5GSORuJAW/j+w7k5EfNhGlkeNRFTscyrjnoYnvB118FxgS2sCY4AZTQjOYEx1hSrKHibeJ&#10;znSsIUzxzWCMp/NxrcXiMKaYDhQ6QRvfB4qEZ1AR8wqKoyYiJ/RvSA+eg/TQrUgND0Ja9GVkxscg&#10;KzkdebkFKC4pRWlpuXgxwf28Go1GADKPKhMjy6iR+SlA/l+UJ0D8RJ7I/6dSK8jwfC28Si8BkfWj&#10;CDFhq5Z2KSjU5PprylGiyUCxKgd5ZTrk5+mRn1GC/PhYFEWdR8Gd3Si4NRvlEa9DTkCrSOxEoQV0&#10;SW4wJ7cikG0JY1xzmONaiLVgENoSuE3b6xQut4blQmvoz7eD/kL76tABuvMdYbjYGbjaHbjRm64f&#10;AIQ8C0Q8C0tYeyCqKRDfAuaY5tDHtYIhqQtU8T2hjB0EVfTL0ESOhDpiCgoj1iIt/hwy00KRn5+M&#10;3NI85JSXoFCpQIlKiQq1XCzObzTwqmwyaFFJKlChetETsdgqf7rHsynzVDE8ZaiZv7AX3TO/H0g/&#10;AeIn8kT+P5XagFh8KCP6T3n2Ay256wpodFVQa2VQKlUoJeabX6Am1qtDdlYlMlNCkRZ7BClha5EV&#10;/neUxQyBMr4HDPGtAWK4SOgCxPaFJao3tCEtoAluCEsMAW5iFxhvtkTZ1/bI87FFibcDKg64QO7Z&#10;GHJeSe5AY1R43R8qvRuLJWBkB5tC7tsMSt/mUPg3g+50S1hu8iocHehZPN86Mev4ltAntCJQbgND&#10;bEcYo7vBFNULirheKIwfiOyYCciIXoCMuCBkJIUjN7MU2dlS3soreMoVYss6FeQ6AzSEujzujWen&#10;05F+pLVdpXZKCqSz3xGEWZ4A8RN5Iv+fSm1AzPxOazZSMEBLNFillUOhLEVlRTZKChOQlxmC1LjL&#10;iAs7jYSQ3ciNfJvA93livj0J+NwIYB3FtOyIqEcM1g5Vx1xQ4uuOXG93ZAbWgfJqIwLnfgSaA6A6&#10;1hyle52h3OcK9b6WUO9pRaElNLvdoN7rDs3e1vcF9R53qHa3eiiU72qCoj3OqAhqAuMVAuNIBv92&#10;MMXxckTMvlvCFOsOSyw1DpHUOES2p/220CW0RWV8J+TFDUJa3KtIjluJlITTyErNR2EmUF5AHkAF&#10;QAQZBi3phufaNStJQyoxmQVPIc2ALCa3+H1x+AkQP5En8v+D1Aa6NYV/88sqrUENmbEKlWoVysqM&#10;KMrUoyBRjrzIJGSFnUBGiAeyIsYhP6k7ZJlNYU6tS8BrB8S0AG50gOarjlAc7IKqPZ0pdIDCqy3K&#10;9zdFqW99VJ0jNpzUG4jqB+3X7pB5Nod6d2sYd3ei0BH6vR2g3dcOWs82tN8Ohj3tHwpGitMarMd0&#10;u9rTfR0g3++GMp9G0J4jxh3ZSXywaYlrAXN8M9pyaA6EdQaCe1FD0A7giU0S6sKQUhfq9GYoTuiL&#10;rKgpxJQXIS/RB4UpN1GUlomK/AKoK4thUJfDaKiA3iiDwaQhMCadke44MBA/qF8O/1fyBIifyBP5&#10;/0BqAwlr4BdT0tc4BMJyBUrKZSgpLkVhTiqy439AeuhBZN9eitLQd6COeQHmJHcg2VZMrWC64QTl&#10;104o93KGbC+z2h7Q7OoH1Zd9oNnTE0rPDqjY2wzK4wSCyd1hyegG+UVXFPs2QNVeN7q2A0y7uxKg&#10;dobGsz3kXgTQ3i2g3N9KLKP8c4FB28zA/GVbqHe50bMo3kMNYL7RlgC/PYEtsWDuChGhJYFyUxgT&#10;GsEc50q/KR9RHYm9d4M5tDOMUZ2hjSNAT3RDaUIzZMWMQ2rMTuSlfIvK/DtQlGZAwRNXVmmhVlmg&#10;0UMsdMUT9/C6FNKY6vt1+38l/wNAzE0R+Qb8IaE1kMtwf/gpeeDah+L5b8kDz/2JYN3jYq0ZHlce&#10;vM8a339TfkmaH7zmp8Ivkdruf1R4fKGr77M3a05rhp+SB66taW8irv+CWJPM4FDN40QnhBiKJn1J&#10;Jj6JlFehuESB7HQFuejhSIjchbSYd1CY+DSBU1voE3gqvJYSmwzvCfOPg1F1sD/KdvWAnJiszrs5&#10;9AecYfSyh87LjsDUEZX7GkMd2B24PQxI6w9ZcGOkH7ZBjrcjgW5LaPa2h55AWLu3I13flkCYwNTH&#10;FZUHm1PcbpDTb4UXATMF1f4WUB8gFu3VHCpxzJVCc+g8W0G1vQmx6yZQeDeA/EhDmG8xwHI3RRsC&#10;XEpvLIWodtDEdoMssReUicS4kxrBkliHWLHUqCCO9mPq0z2txNr6qpgXkRv3NtKj5yCNdJGbeB0l&#10;2UUoLzKhogJQaACNWU9ATAwZCtLv/Z+B/gmBmJwDsfoGBx0d4/ebZNhk6DxDF5sfq4QDm7p1Xzpe&#10;XSHE9fzZDd1vjUvE898QfjqnuUawOjkP7ZtFKvjbeGuwXvFwtbXm7J7wL76O43gwnvuv/O2En1fz&#10;Ofxca3preyZr3hqsJWHdt/6uPb8/LdZ7a8Zj/W3dt/5+fKEciNVYrPZmzaEU04P2dn/gv9bUcI5q&#10;xsOBj/0XhB7LmCABsZq2PAECAYfeAP4QTVllRnmZDJk5KYhLuoPYmFOIC1uGrIiRUCUSmHHfb3QX&#10;mC73QaF/G+QfI8CNILaZ3gmm0A6oOtqQGHEjKPa0gPaLNtBuawctMVT5ruaQ+zWF5XpXAsKngRsD&#10;oQlyR9WBJpAdaEqMuKnoG9buk7oi9HvaETvuQNuOKKdjxQfo2v0UH7Fe0x53WPa40ZaAeJcLync5&#10;0DPro+JQY5SecoLiVmMYuF84ihhyJLHguPYwxxJTJiA2htPvaEpvIs/q1xWWlE53A5Ipf8l0Lpm7&#10;MSj+yKYwRzeDJYEYc7w9xUOsP54YctQwAuN5iIsLQnxaKDIKC1Ei10CuVMPAMwIadNSoSeOQ/69B&#10;mOV/omuCqwDDr7VKWCu+NVhNv7ZQ8zrrvda4ON7/hnARcdw1n/2oINIg6AxXWg509D4mRruPCJLw&#10;Ht/P9/C9NeKpvv+3F3rm3edwqE6vSLOUsntptKav+oh1a91/6Pgvkep4a8ZzX1w19x9fKEf/kb09&#10;WObWe//b9iZEZJXYL68fbZDDSOBhUJqhKjWgNKsEuSmxSIo6i/jQTciIfg3FcQOgTWS33oUAtD40&#10;h+sTg2WW2gYFBwkAT9WV+lwzOkN1sznyDtVBrlddlHq5oGx/A5QeqI8Sf2eoL7UQXRKI6gLDobbQ&#10;fEnAuqsNgak7lDsJhAlkNZ7uUFPQ7G8FNQWtJwH/nkbADkfodthDvtcO5d4OKAlyRPHx+pBdcqOG&#10;oCvMSf3p+QOBzI4wxjWAKswBhvhmMGcQ883ogoq0HsiM6YzQGy1x/kwDfP21Aw4GNsBuf1fsDWgK&#10;T//G2O/fAAd9HRHk74BTxxvi1uU2SArvjYKkwVCmD4IhpRs0iS2pQWoFeXx/lEa8hcKQ7SiMvomC&#10;lALkFFQgT1GBCr0MWp327gcif0og5kyLhQ7J3LnNNxt1FIhhmCjwAoY8EJIDz7HEq9mLRRo50Dke&#10;M8lzijFgiOrCMVT/E7r89Qq1Fsq9Tygpbp5dkuMmkDIZ9PSbC4/P3x8EiHH6jJResSYdX8sLWHL1&#10;5fSKWGoNkvCz6B6xXjYFkV8N4TAzI2lhS2v6hB7p9+MKX1+TAYggnsfPYb1X65dZowBkhp/qZ9Xc&#10;u9tIkA54lSiGJOtqUdXH+Ri7fo8rUnqq4xLx8P0cP5cz7Yv4reHx46WLxT8z3cML2Etp4sDx1Cgn&#10;kXcVZVsutlLZVZeBsDXpubwQKQdR1tUa+TVyX1ncFzi9OhiMKmi0aqiVBihL9SjPLEZBXCjyIo8g&#10;O3Qd8sOmQJXQApZkJ1ginKD73h4KXydoiKFq9vQi1tsT5Z6tUeRtD9n3DgR67jBnt4Yutjkx0tYw&#10;Ees0xXWBMYIAN8yVWGdraNObo+iynehGsOzsDPO+ztDtbQslMVz1/pZQercQw9LKvAnAD7pQcILs&#10;oC3Uh+pC831D6G/z8hbEZDP6ArlPAWm9YYjoCO2Fxqg4Wg/ZJ+qi+HYL6NL7oTi2N66fcUVQYH18&#10;6emMDfubYqVXayzz7YKlgX2w4NAzmBH0HGYEPoOZAU9jfsAALAnoi+UB3bH8YHsso/SsPtACG3xa&#10;wutQZ9y8MgAlqT1gzHUhnRDcRbWE/seJkN3YjKKwi0hPi0WKLAN5+kLINUpoNVrxUYhV748qk99a&#10;fn8gpkwZ9bzmCLlbDLJGMn6eWETPQMAAwAZfbfh3eQlvawY6RsCtU1VCp6Z4dHLyFGUSmP8GYp3J&#10;iUGOg4HcGJVKQS0of5NvIJbCabSmhYULyhqo7aA8yrUGaKiAFSoNBSpsExWoOMtS43pRyNYg/SWo&#10;Ba/Oyyv68trvanqcUmeGVk+NQHXrzcbD6fylRsLXP/gVkpGClrLCqyMQVIlVhXl7L1Us1l90v5nu&#10;4b5KKgZe64bXgOR14vksr+RloN96A+nu3s2PJdymcDycPoqe9jnPBtKdFJeRdCjt/5KI6Vpu4Lmh&#10;YTvRKcl0FOSecgNPIMu2dLfR4fJkHVPZGxmc6TgFo47dWWmVYzPda9ZUCbuVbPTXibUMagYzP9NA&#10;z6TnaejZCqUWVZU6KErlKE+PRkHkQZSGT4cidiT0CZ3JhSc2Gt0YmnMNUOjtiPydTVG8uwPK9nVF&#10;qXcnVB7qAMPlPjAnDoQlm1z/XGKhuQTe2S1hznKDJddd7JsooIjAuaA5NPFNofzGVYwBLj3QABUH&#10;G6LMrwGKDjqiyNcBFUdcoDrdAsarBNShvWFJ7Qdk9Yc5tQ+0xKZl11ui9HQD5B+pi1xfW+QesEFV&#10;UH1YfugGdfxI/HhlMA56uWHH7mbYtq8tthzsidVe/bD04DNY5DsE8/xHYl7gGMwMHIoZh17AzCPP&#10;47PAwQTGT2Fu0FN0bgAWBPbHooA+IiwJ6E339sLqve2x17chbl5yQWVcE2L3xPDjukMTPgqFodOR&#10;leCJ3KJrKK7KREVlBRQKpahHP/e59G8tvzsQc5Z0lGmrVBDARGeXIiynBCdC07Hu8DV8/OVXeG/L&#10;Iby9LgBvrvXHX9YH4K013vj7uoP45HN/LNn7FY5cjUJkZgFK1TquSiIwkPxasRYGAx6VgHSMQjbV&#10;ydCiCnwbmwEPnzN4d90B/GvDQbxfI/xrgzfeXeuJZQeO42JMKmJyi8QS7ly9eYppzrUUIx2xNjii&#10;8eGGRwIyvkZFp2X0o5TuzdGakKzQI11JjQPfSsLsnNMo9sXfxxfOkonutbpkLErxHCMyNSakyk0i&#10;zeSLQEOPkK5gkdLLjYOW4uC1/yt1RlRRg1NJZcDXcvrIexYTaDFM8bHHTR/rmJe85/sUHAcFhkk5&#10;patKoxfPkRlM4hkc7+OOA+X8KvUWETcLazpLpsTN9EIE3kjEAs/v8I8N/vjbhgC8sdaXgh/e2RyE&#10;dzcH4n2ywRX+5xB0Iw6hWUXIJ1bK6WThrgn+aODXSq2V3kTPIQDWEWOTyeUoLK5ATm4JslMTkRV1&#10;HHmhcyGPfgbmZGcgyRamqPow8UsuAlqkvAhzdH9ob7ij5HtblF+yIXB0B/K6Qp9EYJvZAqYcNwrN&#10;CZBdoc9rBkO+K4x5rjDkNIUhqxn0mc1gzHADUjtBdasp8s/YovisHdQ/NoOJ+5rje9JzBtCzB8Ic&#10;1g26q21QeaY5Sr9ujDJi45V7HKHc6QT1roaQ73eF/Gtiw8HPojT2Bfz4Q2fsCWyJNQc7YqV3R6z2&#10;7Y61h/qQnnthmV8vLPcnQPXvAw8/AlffPljp25mubYV1fu2w/URfbDs5AKsDumKFXxe6thtd24NA&#10;uBcWExDPp/1FxKLXHByMLTt64ZhfZ6QGd4IyvSGU2faoSGmL/MjXUBS5H6UpUSjML0BJSRnkchk0&#10;ahV0WmlFxVrL5DeW/xoQs03es0tOOGWA/rLhc+UhPoIMhQFeZ0Pxty3foPf7O9Fi7AI0HzsXjsNm&#10;wOalmbAZthg2EzfCZsoW2ExYBZuxi1F3/FLUoX1bCnXGraBjy1BnzBLYjJgPm5dnwH7UHLR7fRVe&#10;33IK3yUVVs8rJQGIwaAnZktVW4Ae80zpuKhEFHT8BQ4xLO4i4TP8ZlrPBUG/iC/hbGQ6/rFyH7q/&#10;5QG70UspjYtgM2oV7CauR53RK1Bn1HLUHbMMdmOXw2HccthTcB6zFI1Hz4fdSx+jzoufwuH5T9Dh&#10;jXV4Y/NJnIjKA3EpISa9CgZlKSWLpyK0/rOCtgWHLoeg+4SPYT/4HTiPmgf74fPQZOiHeG+1J5LL&#10;eQAOpZhdZGZuovuCck355PtZ59Y8cpyCTjL74+4N0oeZ8syAUqrSYeE2f7QZPxt2I+ahwcjZaDLs&#10;Pbi/8iYOXbxVzZCl+Fg7PHEix59eJsPET1bCZfCbaPTKh3B5+X20G/1v7P7mB2gpbr6P7zHQc8Xz&#10;H0MEEFO+GeB5X0mgu+bAKbgNp/iH/RvOL7+Lxs+/iUXb/aAir4SF47bmVQAkdx8Rk2T2axbMl7wm&#10;ijORAHT5d9EYPGs/mkxeDptXZsFm6DyyoYWoM3YF7CatQz0KNuPWwGb8JtqS/Y1eJ8rYfuQi2A+Z&#10;hXpUno4vf4j2ry3BiIX7seV8JPLJQ5GEvTz26LRUFOShGakZ4waW8m8tD97WJlYGZhXe11t4Gv88&#10;lKvLUVCqQVZWJTKS45AW44fMqE9QFP0stMnEXpPrw3jLEeWHHVGw3xklxFoVR92gOE0ge5vAN5PY&#10;cr47jJn1CXBdYCpqXg3CDMYc6Hduc+iym0JPAGzKI5acR2BN54wUDPl8vhW10l0IeHksb1+Yr/SC&#10;9ng7KP1boMzLBYVejig+2ADyA+7Q7mkH484WMH/RBOYdDWH2cQUu9IM8fAiuXRuADcfc8NnhVvj4&#10;q96YdagXNvg3wQ8/tERZRn+kxvbC8bPtCZxbYZFPNywL7Etg2w2rDrbB534t8P3F7shOfhHZCU/j&#10;668a4/P9jbDKt5MA4MUEvsv9u8MjsB0WHuqEJf7PY5nXeKzcNwwbDrTHtz80Rn5RS8jymlMD1hna&#10;sAlQRKxGYfoPKCjIREmFGhXU8suUZOP8OZ4oOypPIh7s+PLn0Y9rx48r/zUgZpPkIBIsDEtyJ/lY&#10;cpkSbyzZA8fB/4DTsDkEWhtQb/znaDBxLVwnesCFAMBmCAPxAtouRN1xHmj59jJ0fnMW2k/5FG0m&#10;z4bbxDloRKBddyhd9wIB99C5cBJLtq4Tq7/bTV5PQPkJnn5nAc5GJwlAVlMCeGo/djWlfkdKFQUB&#10;UrTVUiXgbgStQQcdBZYyDVVaz8NoM/p91H3xfXrGSjhNXo0Gk1bAceR82FOD0XDUQrhN9qAGYCU6&#10;/2Utury9Gl3eXIGOr3pQeuej+chP4PTS+3Q9ASjlsc7ETVThqaIPWQC3cbPIuL5DJbFP1pGpuoGQ&#10;NCcBF4Msp+Zqegme/Wg76gydD4cpmyhsge1ID7SeshhBP8aKPIqVkbgf826fpqR3CTxJOELuXzXq&#10;CSDoaDWTPhOahoG8gj7p0XHyOrjwAovDZ6LfuytxLilHMFNm8ZxKbpo4Pfw8jjOzUoYX3qMGiBrD&#10;upMJtMavh8uYRVjq+x20Vm+HLVj0xz6ecM752yeD6BMmICa2PWfHaTiNp8Z3KoHjlPWoO2w6pm88&#10;AK2OS5CFGlL6K9LKP/mZejkFau7o2SUyBRbuDET9UXPJXghQJ69B/VfXw3EixUkNj82L01Fv2Gdo&#10;NG42Wk6aTXY2D+5Tl8N9yiq4T/CgspqPRkQSHF94Hw2Gf4pmExei/ngiB+OICLw4E03HzsC8vYeR&#10;rdSSl2CBUimnBpZBWAJloWvSIWvkUZqoCcLcrcPTPirNlSi15CJfUYqM7DKkxCYinfuEIz5GefzT&#10;0Ca6wZJEoBnaCqqv3MSLNP3OdtDubg3lXjdUejZGia8zNFcJRNM6EdNtAU1hI6iLGsCQS4B7F4gf&#10;HQwEWtqSptARGBuS3FH5fWMUeTpDRkCr3ckfZXSEZnd7KPe1htyzJdS728Gwl47RvsrPFZbL3WCJ&#10;fx7pN3shKKgx1uxvSIDZCdMP9ceHR17E7GPPUkPbFCcCbFF4qwlMSZ2gzhiMuJgXsf84MV4C0GU+&#10;BK5+PbDjZG9ERT4DZWofmFK6IvlGK+zzqU/nO2K+6KIYgGXEjpcHumPJodZYFNAP8/yGY57vGCzw&#10;HYwVB91w7FxT5KR0hCmtLRBJ+YsejeLEXcjJ+BE5haXILweKyWw0aioPLkMj/WCSREVI3EJUo99S&#10;/qtATOmtFt6Tkq6gXHxx9BI6T5iORiM/Q4MJS9Fo6ga4jF+OgR9+jk+3BWD/6ev4MT0XYXnFiCa2&#10;lauTXFCrcGwcqIohV6FFbG4x/K7FY+JCb2Jkn8GeGI4LMeXGk5ajwbi5aDr6I6w9egEV9Gz+7ly4&#10;4Oz+m7ilo31GKlEBpL5QrsRcmc/GZuHZd5fC5ZX30GzSIjhRWm1HecBh5ByM+WQNAi/cRnxOESop&#10;MQwXDAKc7wcLiV33xLxS+J4PwaQFe9B45Aw4URyNJi5Fw9EEzs+/j06vLsLXEen37hUNBaeECp/S&#10;yX2hrIMCAqQlB0+h6SgChAnrqRHbAmfa1nv5M7y79QRSyzWioku65ziYHZMhiReb3ABRSimvnE5O&#10;cxFd/Nm+M9SYLILtCGLx03bAnhh905EfY/rOr5Ch0QtdcJ+xFB/l0vryTsRCrj0B8YsMxMOpYZxE&#10;Hsy4tXAZvQDLfmMgnstAPG4ZgfAG2PCS00M/rQZi1hNrhyd6Md31gtQ8ry7lW0/PTiitwug5G1Hn&#10;pfdQf9wCNJy4BE5DP0FDYtdTlx+A/41IxBeUIJ8aXs4vlwNnuWZZCv1XKRGZkYsvT9/C8Dm70Hjc&#10;PGoQZsPldWr8pxCDHjoLHd9aiqNROSil61UUgVAd2xcDMf94MOJahJkx9/tr1GpUqjXIlauRml+I&#10;pIRQpEYGIi9yNioiX4Yxvh0Q14zYaWsYz7SDbE9zaHa0JmBsS8DYBkpPN5QfaITSQ8SCg9sQI+4I&#10;fVEzyEocUFlkD10egd59rLj2oCfAVuQ3gKa4CbQpzZH3nT3S99dB2YEmAnzVxH6l0FZ8ymzybArt&#10;fifovmkNxD6P3Lhn8dV3rbDG2wmrg9yJ4XYlO+5DLHcwlvs9jaVBg7Ew8Bl4BPSH7/cDkBAxAKrY&#10;9jBFN0XWj/Vx/GtnrPNphoUH22ONbxti1D1QmUhsPKEzkn9sDU9fl/uAeKkfgbd/OywLaI8lAX2w&#10;wP9ZzAt4kUB5ENllO2w6YIdzZxuhJK4zTPFdoI1+GYXhM5EZ64XU1BBkFMhRWEEYIzfCqJJRNaQf&#10;Jp2ACrbonym+Xyz/NSDmhN5LrLTH9qcwkovpdwYtR31KILkYduNXkWs4G2M89iOfP/om4au5QvGM&#10;SRK4UbVkhmeiZkq80KPruFOQtGKhLb8kqr4V8eUqvO3hh4bP/xsu43jB1rWwI8bSZtoi7L0QAaWV&#10;cQgg5jipelGFtRjYRVcTOPGX6MCpuFx0JRbOoOs0cTmcxi6Gw4jZeGnBQdwqpIKpFjNVcultvp7u&#10;J0AQzIfBjwPFJMZ7EjMyaOi8SejgNjHbqYv3wYWAxIXidZm8lkBwJRpPW4+jN+Mpe5RGTicxd5O6&#10;gqLifKson9QgUQVlnZyLyUbv97ZRxfeA/YQNcB67CnYvzUa3dzbC/06a6EpR6g1QVpXR/SXUSnAo&#10;J1dLLcqAYsR3yYXo8z7FQfc5TdkIe+4CGrkSfd/djPNRGQKouS9Vy+uOipWX6cncpXE3SCD5vwHE&#10;DL9yvkMAprTOhAkqKhO1Xo8ZuwJgRw2gzZilsCcW23TcHPR9ZzGuZhaJ67lc7jbDFmawVHZmtjVm&#10;Q3SFeMEndcZwjvgeOoPwciVe23AI9sTO7clTYk/MjsqUPTb/a7FgQiVM8zGBmAFYvJOgsuZ+e61G&#10;g/IqIzLyDEhKSUNsaBCSbn1GIDwC5viOxOacKBEuYuYz3RF3VBHwKr1aQrHflfabQu7VBFX+jSA/&#10;2RiGEALi7A7Q5xMQFzpAWVyfGLFrrcBbWzByV0VBW1gyiPneaobiE04o9ndGCQ9329MYsn0toDzA&#10;4M8fbRC0nGtI7u9gpEYPwt6TrTAvyA0zjnXFjCN9xMu1ZT6DsO7AAGz17kIMuQPmHnwaMw8Px8KA&#10;gdjl0wSRZxxhCHcgFtMERQkdcfJCW6zydccq75b49lQrlMV1J0bbE1mhneAd1ARLvNpgQdBALKSw&#10;5khvwpkuojtjSUAPzA/qS88fSIFHWfTBygOt8eV+F9y82BqVyb2hiu+DqvARyL7zKZJiDyE9JwM5&#10;pTqUK6hhJy/arKc6T3WaPebf4t3Tg/JfBWLpr2R1vMfVsIpAYFXARbQYT24ssVZb7gMePgdjF20n&#10;NkLAQ9cweMHMYGetIhSoEkjDiKpHBggfgYCBmZ4APYNYopLvKCAW95ele6iifkbxb0CdCath++K/&#10;MW72BpRqudKycBz0NHblRQWhSmZQiqqYrdJh5KI9sBlG7uoEAvKJK+E0ahb+te0oCvUSM+Xr6CYp&#10;CPZK6RNMkSustSJLQQJ5ggZ6FqeRoaVYa8AHG/3RhMDBcexS2HBXxeiVGPnZ58iuItCla/T8kobu&#10;FWAgdMKzaRFj0zPcAKU6M+Z7nkaz4Z+g/sh5aPb6Jmo4PGA3bC7+tvEQ5UMPPVdsagRg5MZAKe7L&#10;pyTP8LqAekPnog4BeIM3NsOJmHmjMTPx3rZjxL4Y1IjN8YoIdK3BwHPYipKh/HGo1j/rjeT3B2Ju&#10;mvgO1ovUePNTTdX3phRXYPTc7eTNLILN1O1kd0vhOnY6Am7HigaLXzKyrsWbCwsdsTDEsg7IVtjG&#10;uAuHgwBj+k3lqNFqIaeGjq+qJHWsDTiN5sPfJe/rE4ydvx1fnriENHJx1XoebUOp4fcSws7oBhJW&#10;Y23Cts2BvTY93cszppWVaZGZUYmkmFtIvLMZOSGvQxXTH0hwJzbciNgHAeUdN5SdcERuYD2Un6gP&#10;7cVWsNzpBcQMJiB7lsIgmCOJ/fEnw1kdYClqD2Puw2Bbe2gOS3YrIL07LLHdYArvSNueQBrFnfos&#10;LOF9YfyhE5SnWxHzdkGmly1U56lxSOqC8ti+OHG8FQFfKwLJAZhx+DkKzxMQP40lfn2wyqcLDn7d&#10;GWcu98PXF/ph97HO2OLjhs89nbFzty2+DnJAQkhXlKY/g+KMF/Fj3ChsPdIZ+zztkXrdDcbU7ihN&#10;6ItvzvELu05YeOgpLCBWvYwAeKV3N6z26SO6KRYc7oTZR7pi1uG+mBswGCv9B2Pj/s7w9m+KyOD2&#10;0Gd1gzmmCypCxyM9cguS04KRTpS4SKaHTKWCziAjW9TeJYe/tfzXgFgSK1jdA+JKAuIVgZfRbMJi&#10;2I5dDZuJxMKGz8a4xVsIQJnH0JXmKrqY+/X04h5rxeL6z/tcebgCkPNGf6nyEBOyWAho6Hr+JaML&#10;vwpJQOs3CODGryWQWwHnUbPR9+0F+DYkXgwFE8Iba2AWQsyHRwHsOXcbrpOXwGbUMtQlpliPKnCv&#10;v3ogNCOPLuRKRS0j3cSQzunhVHA6OadSblmkiPk3gyG/BNTxW36DUUzFx/eG5xTj2b97oOGImXCZ&#10;shb2lM7Gr3yIjYfOQs5dERSFGFxuJDbNnoCOGgo97dP9egomA7/YA27EZWDwP1fC/qXPRHeF3YR1&#10;qPPKTPR6YyHOhMSK9FlTdTM9F0+9uwp1R8yB/aubYDuVQI1c646vzcMp0g2nV0dAL17gMRMmV4N2&#10;hcfB5ziw+oQKpSjv9RH/rkAslYG1PETSKJEmcu8zC8sxZd6XqDt8CepO/RJ2YzzQfMJsbD0TjErS&#10;I/fnGkXa+E5+wSmVD9sSbzkHIuUiz9SwkSdl1CvE1kReAt+rpueUqXVihAiLiZi4kV/U6cj3MBKp&#10;EC9Q2Xu6Z8+PEgZi7pbgSc958vPiogqkJaYgLvg4Um8vQWnkq9DFDoIppj3M0W4CkI1xLaDjr8ny&#10;OwB5HaFPdofsTlOUnXcm5loP+YdtkeFvg5yjtlBfb0bA3JmAtSPMPEytBuiaa+zfDXnNgZz2sIT0&#10;gOxoc2R510PeIQcUn3RG6fdOkFN8ev7yLZsah6wBsMR3gjmpDTSpXRF+uTW8vVrg8/29CRSHYKHP&#10;CMz3H0JATIB5qDMWBbXArq8JDCN7QUb3qjN6oii5P87+0Bur/Ltg1v6eWBfQC2e+64ycO12QkDgS&#10;+073w/Yv6yDstCP0SZ2hyXketyJfICDuLAFxYH8s9euOtb59sPoggXJAVwJid8w+2hYzj/TFLP+X&#10;sdBrCFbt64/P9zXBmXONUZlEuktoAl30C8iKXIzo2LNIyMlDdrkGJXIFlBoZ1Tk1lZ2EOr+1/BeB&#10;mKssgxYlW/QnSi+h5Nw1EXAebuPmigpRh0DDdshsTFqwHcUaNnsSI1UBZr9k4NbqwbHxb+4KuPeb&#10;//AzqPJw90D19Xw4Kb8A/f86l0BhPlXclbAdsxDt31yJo7cTq++lv1w5CLx5BACzXPGijirLhuOX&#10;4DB8BupQpbefuBrOY+Zj1JxtSCpmlk75IMbLHwMwQPEYWgZGq0v5YOBuBn5JyC4qv+xit4YrIlfy&#10;6MIyPPPecriMX4R6DGDjN6HusPmYdeAb0hN3zpAQw7YQq+axpJzvu3nnfPNLIKOCzutRptRi7q4j&#10;aDByOupTmutN/pwaoFWwHz0XH+05jegKLRZTA+jwCrHgiZth//ou1Bm9HA2Hfow5n/uhjD+8p5h5&#10;jOyDgMngwUHsS5v75H8FiAXrZFsT3UM8H6/UjVNGzPVfnwfAacQi1B23Do5TNsF53HK0nbYMAXdS&#10;RFcUlxEP4zPzaAfyHHhcsJm2FvImLBZey43iZI+HYrQQMzaRDRjJTk0UeGsgz4VftErz3EoNMOfW&#10;Gvi3pDurMmvTJJ+SGDF3TfAkPhUVlcjNK0dcXCKib3ki+/Zb0ET3JLBzgSXREebEZjDEtCXm2wmG&#10;W81RccwRFWLSnbZQ7W4N3ZfuMO9sC8veDjDtawPdgZaoONAIJT4Nob7gDktSOwLZVmKEhLHAFcbS&#10;5jCXusGSRwCfQeCa2gvm4M5QEFjyHMPKfTzFZSvo9rSFjl/SUVDvbA35zhZQeLpCF+gO0zdtgLDW&#10;UKd2wUVi5qu9m2GuXw/MChyE+YEDCSQJIH16Y513H6z16o0VlNadR1vjxp3eyE3siaqENtCnd0IO&#10;xfH1ISds2tMYHvt7YY7Xs9jx7Su4FTUC50+3gf+XNjhz2AVh0UOx89RzmOn3ND3jWSz374kvA9oQ&#10;CLfHnCA6dmiwGGs8P6g/FgX2xbKgvmKo29oAZsxtse1IRyRGv0w67QNzQk+UxwxHTuRSFCTcRmmO&#10;FhWlegLiUqq7pVQ2bFtcUFJ5/VbyfwrELNw/uTbgHFqOI0ZGQFyXXH8JiL+oAcQECuzeVwMrV2WR&#10;bwG2xNDu/uY/9Kv6uDBgPkSSlJuPAQKI51HF5WFui9DurdU4RhVPpIRBQYA9D/2ShmJxGo0EsNuO&#10;n0f9YR/Dliqr7URqKMjdH7/hW0QQmjIUM4gybD1O4ErO/bEVFPheZvPs+DLwx1cqMWrWJtQf/gns&#10;xi+B7YQV4q39/AMnoCLmLIRftlFMBBGCnXGQepoJmCnfGvGNPAEDAQHn4Gx0Orq97QGbVz6D89S1&#10;cB6/HPWpIbGj305jltKxDag3ZiXqDZmDLtMW4PiNOAHuei2xbROzdamx+CXyewLxjAcYMd9pBWS2&#10;iSqNQbzUjShV4ZUZX8B+yAw4TVwLh/Fr0HTKajSihqrPX1diifdpBF0JR3heFTKr1MhVaVFMEXI5&#10;1SqUFz2BtkZVQey4CmYjPYW7yLhs7gIt54L/3RPrfs1jNYUbD2v/sFKpQFlZObKyCxEdGYHYm7tR&#10;FPImTHHdib0RCCfUI0NvDlM8z8/bBZbwtlCfaYxiAszyvS2g2UdAu5dY85dtYPqSQHmHG1QElmVe&#10;jVBxqCkBd1disb2hjXBF4fd1kX+yLkq+cULxcQcUfmUH1WViwkk9YKT4i87Yo8S7PhT7mwsw5s+c&#10;jTs6wLiTWPWuTtDQb/nuFqjc2xQVB11gvt0SGmKrF8+3xIYANyw80hszjgzA7EMDsDCwHxb79ccS&#10;As5F/s9jUcDzZPPdsWKvK/b5OOLK942QTw2LLKMvijOew9UbfbDdrzWWeXUiJtsVG4K642roK4gK&#10;HoCj3na4ca0PTlwlRsxjhwMGUfxPYTk/J6AfAfEzFAZjHgOx+OCjN5YF9sJK/+5YTYx7lV8HrAvs&#10;iJu3nia99oYloTPKop5FVths5ERfRXGmEmUlWshVRdCZikQjLADpN5YnQCyAmJ7BlZcgksFo19fn&#10;0GDYB7AdS/dN2UaV/gvUm7IRLpOWoc3UhWg15hO4jvwUzUd99rOh6ZiZaDB2IVzGLUTjsXPgOmYG&#10;Woym+0d9AjdyjxuOnQWnsQvgOGk16o71gPPQD7Fs/xHxdZqUQV7GhSfpk0BBghxuOsgNJkrOoG7Q&#10;Uz50ZUTYSukWPYoZtHwuoMmUZXAg8HUg4LEn8LKftEkAEA8te2edH7LKqVngPndVCelCSY2QGXJS&#10;C3+E8SigqE3+F4CYn8IwyPrhp1jTrzdZINdLIymKqJVZ7nUazSYsgu2opXAk3TSdvBr1Ry+C4yhq&#10;rIbNhv3wObB58TMxHM2ZnuX25gZ0fW8L+n64Gf3eW4vBH67DxAVfYsG+E9h94jy+ux2FfAWxYulx&#10;JJRyyqf0eTYFq/2L33drRXVteFi4K8r6laRcLkdJSSkyMjIRFXIFiTc3oSziNQKLHtSKOxNwOMCS&#10;SmyWAM8U14mOEYMNcf9/7X0FYFTX1m5CjAR3txYoTqEUeiu4RUmgem9Le28FKcWKJGhwL8UJHtzd&#10;rYUA0ZlkMnF3m2Qi47HvrbVPBlJKe9v72vv3fy8LVs45e872vb/9bT0wXGuGnAMOyNtdF8a9LVHq&#10;Q0x4Z2uU7GqOwv2NoTpWH9pbxHijeqMyrAsKLzSAit5lMK38vgsqt3aFZmsrFBxsgPIQcjOnA0qi&#10;6iLzpA3y9tYjZtwYmt0E9Ntbw7S9A0oJ7Et3dYCB/BGrNHzqQHvVARVx3RAe0AObj7SAp+9LmHOi&#10;N2Yd60HMlPRYX7p/HdOODcG0o2Mxw3cUFh55EysOdcbKnfbw8bXDA79OiIsfiKzsUVBEDMSBk43g&#10;tacNvE4MhPf+jjh/tSuiQl5DREBP+Pv1wtaDzQlYX8FMAvbJJ0Zh6vHBmE2gzEx4LoH//MO94eXb&#10;gxoBAv0j3bGYGPES0oUHOuLaDWpwIinu0W2RG9oX8QGTkRhyA1nxauTlaFFYkkGkJ5MID/WQpCL5&#10;h0oNEJsZsago1L0kIN5qBmJixLXGfw9L143U1V8FmxEEmm9NhMPbn0kbAIYT8xzmJenwKv3ZPb0z&#10;YmGVetLzXNJvYckVfhjpUL7yutY5VPmnoNXIT+Fz/hYxUw6liTK+GGXlRsGEmYlLQMxsTw89sXdp&#10;Vp7Cbh5Xp6d8srrbPxntPlwNK2bB49egzoT1sHVbCxvHZWjkuhgrLgSJHXNi+R6BMG8vL6c0YGDX&#10;kpsiaX+j/BWAmMNrbqjYxvPh52ezWbqpEgcD4vHZxuMY+OV6ahxno/bQb2A1ZAYs3plB5XEWgfK3&#10;sB1JeTXWGxYem2A5gRpk3rhDPSSHCWthS70XzjvrEZR3g75EfXJj5DfrcfGxQvR6OETFGi30Oh46&#10;4jrA6cD9Gqk8/1JKmIGYP4jJ48OZmZlIiI9ClPwaoh8uQEnoOJQqOhEjroeKiDowRraAPqITTMqO&#10;xIpbkjZDZWhzmH5ohIITdsjebYuC3Y1QvLcFMdWmyDjAB7w3AeK6k/aE8UZbFPg0gG57K+D7rsD6&#10;HsCmXijd0gl52+sg75w9AT39ltwWpX6tkH+0HlQH6kHNqzF2NBVf3uCT1/jsCT5fWLenFYoJqPMP&#10;W8P0qD2KIt/Brdt9sHZfSyIYzbB8P4Hl3sZYtKc5PA92Ivb6KuYeepN0COb5DsL8g32w0Jcn3tpg&#10;+cEm2H22NS7d7w6/gL4IDBmIY7d4+VlXMcm3YX8r+B5rgejQgUiPeQunjzXERvLby7c3Jh8dhqlH&#10;38Z8YsGeBMCeVdueWRcc7k7aDQt8uxEod8O8/V1w6kJ7lEZSo0M9jIKIPkgNnYIkSvOMuFzkZBdV&#10;AXEWeNJdZOAfLDVAXAXEEsBViqGJjWdvwmHYZNQaS5V+7FJYjvbC0AW+uBqXg4TsfCTkqBGZUwJl&#10;juZ3aTjZYVVUaXhO8VNVZhcjiq6FFCeOr95A4FihhVGngqnMIBgdg6SUQpSeFQycRooL74nnrZjS&#10;L5GFRgz33EuAMpPSltie+zLYU/fbZsjXqOe0EHU91sKaAMVyuCcGz9yJwFQV9QZ4PLuMtFwa4xSN&#10;wG+Xv8oYsVQG2B9pOEAUDyEcH7My0PG4uxQuBm9O2xz6yS8pD7fkMbj6RI4Lj8Kw8+JDzN19AR8t&#10;3wunORvhOG8LBn29CU0dZ6PWO1NgyUA9Yj7sxq1C7fFrUZfYtcUbX6Gz+1wcfaQUbnPopTBxXZAG&#10;ldjnX0qJFwFxckI4YuWnEec3G7pQR1QoCDAi6qNCWZ+AuA00kZ2hj+yEUmVzVBBAI9oBlRENpLXF&#10;t9tDfbgJsnwaIm1fA+Rfai6GMcoT2qPkcRMU7GmIki0toNnWEvo9raHd0xJFvOztQBOoiRFn8uFA&#10;ZxuhUs6rNPpCe7MZ0g9YI4+HKfY1g5aPwSQQ5qMw9bv4sHdyw6cpgb81NGcaw+g/CPlKJ8SFjkZo&#10;wN8Q/LAXgn7sjHvX2+PEqRbYuq8xNlAjsWpvKwLXDlhyoifmnXoVM473wZxTxGYJOOft6Yhle9ph&#10;+9GXcefB63gS+AYOnOsCb5/W8CZmvv1gUyiCXkNi2ACcPdkQK7bVxdIjDLx9CJS7i+VrDLxeBMDM&#10;iHkLtABk314E/r3x7f7uOHGxo9iogtgGKKAeR2rY50gKvYiM+GwC4kIC4nQC4mziLVTPOAOfFa4/&#10;RGqAuAqIzZVGTyC05vyPsOPdfWOXELCsoO79txi3YCcBDoFfhR5l3JXndYUm4j6svKJBKEGlUHL3&#10;qfIzvStmzlmL6Z5AlvwWymOLfMIXXXkrbDmFS19qgslUDJMun97Ro7Scv7AlgYYES/SX17hWqCV3&#10;K6WhC5+74Wg/YSmFexmsxq2HtbM3bEdMx8jZW3A6IBoei/fA4u2vYeO2DrXcNqGW8yo0o276+hN3&#10;hNug3kCFoYhAilevSMn7S2r+y5KsLsRbny2AHbF8u3HkttNKsZxu0YFnQCxOOhPLuMieAKZfV57u&#10;KqWcKasC4iJTGWZtvSgBMe+adF0OawLiqaurAzFdRXnjUkDuiDDSlRsWs9vcYBlUlG95Ur6YNMRy&#10;TOK8E16Jwjss2Ue6rRK+efoghH3jMX+/ZBWWnfRD/4lLYTt4EmpTuGzdNsLO0RtNR83E9+f8UFTK&#10;cSFhvzkNKDzcTHAyvEh+DsRZSIwPR7T8FBIIiPWysajkFQrKegSo9aCPIuCL6khA3A7lyqaoVBII&#10;K+3o98aArB3wpBvw+HUC5L4ouUBg85gYb1J/aEMaI+OkJYFnO1TuegVF/HWMPQS+Rxsj53AdYs62&#10;yDtUTwxlaAkoy6/wuHQvqlhdob7aGKl77ZFHgMtf8DDsfBmG3dQY+HSExqctivY0Q+lJArUfB6Bc&#10;Nh6qkE+RLJuEFOUUpEd8jtzIvyM/egJUUeOQFeWE5MgB8Pdri2OnGmI9MWZe8TDj+Ov44sRAfE7X&#10;b47xRo9BWO7TE9u218eJQ/a49/gN3JA7Y9Oxzlizox4unm+O2OBeSI14HdevdcS63Q2wjBj3gkNd&#10;4EW6iIHY9xWxBXouATRv/PiW2DKPI8/b3xVnLrYmIG4GxDSAOqI7MeJ/ErCfRXpiBgGxFupiNdXL&#10;QspCKj+8h+EX8u8/lRogrgJiPoOA//HZEmvO3Scgnota4zdTpacu6ahFGD5nJ2IKmJNSNTRRRRaT&#10;aByyKhUs0qySW9I/fnqm1Z/EyWlVpnzOhZ7Shk+iE+O2pTpqfamDy3Hi5RlC+F2zH6UUbQZ2HXJL&#10;tPhkxT4Cpmmw8VgD6/HriMV7ooXrt1h57CbyCKg4BxhAtl68j0ZDvoD1aF6psQK2TgTW1OiMnrEW&#10;UenZ9AaFiP2nO05Ls3IszfdSiOkvgwtJOgHxkM88UZtYN6/EsObhD8f5mOdzFoUm6WAcCXjofbbz&#10;m5R8FN1ATmcgr7QM07ZfQB3HBbB0Wg0rJwr74K8xafVe6Ch+ZEOEka9kmZTSstQIk0FHPYpyaswk&#10;06dCAF/JY+vUsEon/1HeUllge+wGl0QeCuIrp5vkttRAcCnjv/wbm2cXFmHm2p3UC6Cy5vId9aRW&#10;wX7IN3h/wQ6kFokmTopTBblEact+S43Fz+V5IM7KykJsYgzk1E2Of7QcuifjCGAJFGX2QLgNDDEN&#10;oYmRvniMMAISeV1SG1SG1ka5ojEMEW2h4c/hR3dGsbId9GFNUR7qgNKHFig5awH9flsY99SD0acB&#10;gXIDaHc0hG5XM7E1WbOjJYp3tEHx9nbI398axsDOQAqBq7wfCk60Qd5O/uJGB3EWcd42e2Tvs4b2&#10;KjUCIR2gV4xDpmweokJ2w1/+ELflObgoL8cFeSVuyHLhJw9EmOwU4uVrkEdgrIvpBmP4q8h6OADX&#10;T7yEFcR0Z5zqjMlX+mLqhX7wPPoqVu/pA++9vcSQgveB1jh8oQNkIf3w+FYbXPJ1QERAN5w70QgP&#10;HvXFw5C38N1xAuL9nbDi6CvwPtgeXnQ/81AvTD7yJqacGokph9+A15GeWLW/BR5cqofy8EYA9TaK&#10;AgcjMWAq4pTHkZaehkxqs1WFVB4oKytEvWcceHH+/adSA8TmMWLhGI8VV8LnVgAaOs+hsFH3130d&#10;bIiFdf5wMe7FpFa9JfnD4eKY8bW6VjcTo4J8jnLVhgwOL69jLqSudj6xpUdxGVh95AoO3Q9FrFor&#10;MV9CDWZnfEgOHwNZhWIkku+SSgBxWpaMjh5zUJuYbyOXJajttAiWQ2egzz+X41ZMmgQmlDZlBGpa&#10;I69/prJWUIy3pn8PCz68xmkxGnosh/2o2WjhMhPrLz0Wk3UScFAMOJ142IIaBWFW5bf5jjWlSIux&#10;36yD9eDpghFbjSZwHzod07acEkDM75QSwIgVAXRvTptfU7EAjHsPJmL9ZKuQgHjm1jOoT/nIIGzl&#10;tFwA8VcExGZGLCyyB8xY+JHSj5elZeiMuCSLhufBy3CdvwmTV+5ASFyq2O6up7RmwC7nw4HExiCu&#10;bZwLHG4CcLrjqscm7Asr3/N6YR5jzyJldnxWFoG6zl7UcK+DhfNS1HeciTc/Xwj/BKnMSCDObrKa&#10;A/pzMa+a4Mm6kpISMVmXnJKECOUDRD/aiPxHH6AypA+Bbn1ivdYojSLwjOwATURPGBWvo1D2MRKC&#10;dkEZcgahsosIlF/Ho7A7eBzxA/yV9xBEgK6QXUCU/Awy5JthCPk7yoOGo/zxOyj7cSAq7r4K0+WX&#10;oT/RDDrf+ijZZ4OS3bWg3mmB/BMWKA8msIptCzysDd1pC2hJy24T+Ad0REVEf5RF/Q0FSlfIlNtx&#10;W/kEtxSRuCnPwvUQHa4GVeJqcCWu0f11eTZuKGJwJzwY/rIbUFKY0xQzoY5zRl5sP4QEdMJW3wbw&#10;2k0Aeug1zN3Xj4C0DxYTQ57j20cw3GXUOKzd0xBX7/WGXPkOFBFDcPdhX6zbagXf8+3xMNIZR+8M&#10;IABvhE2HWmCpT3MxUTfr5JuYemKwONd43uFeWHekA+QPO0oH5StegTrYDcnBS5EUfQPpmZnIzC+D&#10;ioqi3kg1n8mBKBFcA/44qQFiMxDTM68H5eqSQSDptmAnag2eApuxC2Azai7sR0yDK5lFFEkz5Pwe&#10;+8kgxWdBsAoGJw7a4QrNbIu1hKLPXWE1VTLT04rMS9qWnnyIJiOnoQ4xWau3p8L6jc/x0Zx1yFIX&#10;CT80vIOOKiWDGK9x1RpM0Fex45wSAz7YeEVsca5DoFRn7CLUHjMXDcfMwMLj96GmtBDAwWnJO8V4&#10;pyI1BrzWtZhBhNxbdf4emjlRPgyfBSvHJbAc4w3LUYsp7j5IycoR/pBl0XV/ejB9VV5W5a5IbxP5&#10;tf3iQ9Sn7jizYRvHFXAgRt5uzBScfBgm3uHia2JLzHQZ3pgdivSi61OmWHUvun+U/2JIRyPWjqsJ&#10;iGfvvow6o+fB2nklrF1I35mKSeYxYi4LdBHIybtPqsA4S2PAN9/7otYbEyhs02A/3lOsTHn7X8vh&#10;n1kglrapKYC8xptXO3DXk7e6izXmZZR/ZhjmPBVbn7mnoqWyYoSW/CgkrzhuB276wZ7S3sJ9Jew8&#10;lqDW2x9jwuLvocwvrAoWD7WU0j1rmShzvyRcjnn5mlg1kZeHtLR0xEQEI/zJHiQ9+QqasLcIhFsA&#10;EcR8I+pCr3wFBeFjkRn2FSLDtuPH0CDcDI0XSxmvKFJwSZmOC4p0XFSk4Vp4Mq6HxhE4RuK+LBb+&#10;gWkI8U9CaIAcEUE3kRB8EOnyFchTTEJxuCsx6jdQFt0T5XEvizFUvbIJaVPoottCG9cLhVGjkBH+&#10;JRLCNiE85CqCAsLxwD8bV0MLcT6sEFdlatwPLiazQvg9LsSjgELc8y/AjaACXKLfzyk0uBAEXHmi&#10;x0P5DcQmzEJO8lAC475Q/tgbvrs6Yv22Xlh84DXMPtYHM3i1xdEBmEVgPO9wTyw/3hML97XBqoOt&#10;cS1gCAJjnHD4XDus22KD7fvr45bfAAQph2O3byNs2NeYsOclzD7UE7OODcJs335YdKgzth5rhzju&#10;ZUS2RmX4QOQFfSEas6TYIKRn5yFTXYJ8nR5G6qmI4TXR+/1jpQaInzJiMuXtyHTHoXickY/eHy+m&#10;CvUlGrotRCM36hL/7Qt0/ccK7LqvFLvehJC/3PXlxfdGbSHKDMUUXR0FidwmRlehy0dJUYFg2hyP&#10;TEM5dtxR4mWPBag9bBYaui5BPT7HYvhM1Bs6ibpJF4mpMXvkXW18ILiJ2JFJTFYVmMoFcJwPicIr&#10;786HxUgKk+t6OLhRV3j4NGJgS+FHrF2kPIWLgV+ACIGHOKtDhIDcpn+cI5xWj5Ky8ObkVWIDSx2P&#10;1bCfsAl1CNA7jvgUe674iU4Ys3PuMlfyNuDngJgMRBokFWjgPJcar+HzYONK4SFgrz9yOloO/wrT&#10;vjuJcFWJ8JPtlhu0MFV9J4w3TPAECK8seLbki6/c1Em4yuEMV+vhtugIrEfybsk14khKe2oop2/Y&#10;DwOBlhAOFAOwOFXORMyS0o6MYou1cJ6/Bbajv4GNC6U7MVYHKntt3vWmSnkXEWqdgFsGVB0x5CI+&#10;+IfAnA/ELzPxOD71ZrisUKPK64XLqHxySePw5WiMWHf8Krq7ToI9NaoO766gXsksNB/zOVYcOgsD&#10;lQ0RLPpXNepNQCyV4RcJl2GxEUWsI9agIL8A2Zm5SIiKRnjwOSiDvZBOoGuIaU/AwZ/Bd4AptK8A&#10;YUXYHtHlvxdUiDuBBlIjbj1V09N7Nr8bqMeNYD3OKnQ4rSzGeQUBoyKbwDsVdwjEH8gj8FguQ2BI&#10;AIJD/CAPfgBFwA9QBN6CPOQKQkLPwz/8FB4oz+FO5G1ciwjCBWUSzoQX4YzCgCtBRbgbrMIPwbm4&#10;9yQN9x6lwC84m1h5IX4k/24pdTgjK8Lu+9lYd02FTfeKcTAkB1ejibUnfIfUhGnIChsPv4u9sW9P&#10;K6w+1AlzTvYQW5TniDMjCJgJkGce6Q/PY/2w+Eg3rDzYFneChyA+yQm3rrXBzt122LqvIQ4cbw55&#10;5HBcvNsHK/e1wJLDXeB9si8W7e+ANcSoL11uDXVsd7Eb0KAYhoyAhYgNvIzEuESkq4qoMS+gHpmK&#10;eljcQHP54oyS8uuPkv8RIF5OQNzKaTZsRnuJbuafCsROBMTuSwmQPX8FiKnC81m+zFrLtNBRBeTu&#10;5oOMQrw5cwss3p4EK2LFDsR27D1Wic0SLcZMh9PcbVh91g/nZTG4F5+JGA2xGLLHmkeOxmUX4kl0&#10;Cm7Io7B4/2UMnrKe2O83sB3yLepPWAc7Z2KPI+bC9p0p6P3JSpyTp4iwVRCQMDNj8ORPIomxYjLP&#10;0hrw5cbTsBs8jUBlkTioh7dG1xkyGTO3n0QGAU4FpXUlMzc+M4HgpZTsaik+ZCI2l0hgyH/ZhKGn&#10;AiVUuDz3niPgnAx7Jy8CkqWwd/YWLH2c107EFmilNKf0FSApgLIqR/kcDCMxfnqKKi7DmCWnYDFo&#10;FixHLKIGzBuNnD1h+zafhTELb0/dgvk7z+Lk43BcC43G7agkPEzOh39aPvzi0nE3Khm3IxKJscXC&#10;90cFZmw7DdfZG9Bt/DzUHzGDyssi2L67A1bjd8LGfQOsBn2G2esPiMONuORwjESYBLvWUNYW0q2e&#10;ehHlyKAoT991DQ68RG3oIti9uxW1XdfAathsNB07G4MnrcccCttZ/0jq0sYjKDkT8qwCKLILEJGp&#10;QlhqNgLiUghE4nA5NAYrzz7EiG93ooErN4hzCeBXoMF7G2A9eAYcqPGete2c2GovlTVKNx4XFhOP&#10;T0vzC4VBmFUaJ9YJVpyfU4zM+CzERj2ALHQVsV5HFEa3A/gLxoraMMkHIkW+CA/D7uNKWAauyfNx&#10;M6QAt2Qq3AnJxR1ZFl1J6XqbwO6mLI+U38nDjdBUYs9URkPTqJxm4ro8B9dD8nE1WI0rwSW4GqTH&#10;VQLxawTe9wJMuB+gJxDXEOAVCnf4/WuhmbhG/l4NyyTNIrNM3A9KwQ8BqbgfpsKtaAOOhWmw9Gos&#10;XNecR5cvN8PBcS74LBhbIgC1x0yFJR/INHg+1QdvvOT2Df45930olVOQET8S5847YPkuSyw43BEL&#10;iBXzqod5h/sSEL+OGUcHYcbh1zCfWO66oy/h3I1u1Fj1RZRfB8iCX8Pmw62xamcdbNlfDzcfDSSi&#10;4oYtZ7tj0e7mWL2nAY4dr49UWWcYY9vBGNUGatlYpAdtRHJYEJISC5BZqEOeSYWSyiyqA9yrpByV&#10;iv8fKn8aEHNRExNRBJBSxZUYDgPxqiM30Yi6+nZc2V3XwnroLLjP3STOmmBo4K64GKujrrDEI6UC&#10;zXdmEH5WlKUnLrzM2viTPSzxKSl4/b1psB41m/xZSBn+DTp5eOKEf7SotFIFYRDnbi2ZUBh5WZPY&#10;XcaVgJRH85hrnfJTYtjkNaj9t3/CikDYznkxbPgMCo/1xEgJmEcR4xbriT1J+QxlAv+q9cLSgeNe&#10;BHDeaOC+Cg15txuBut1bk9B02JdwmbEep36QoYgCxOFiFscNBK9c4HuOL3ebzz4KR/9/LEB9Krj1&#10;XIhtui9H3SGfov97X+EugRdXcZF2wj4DODcylH4EzMTr6J8UF3ZPxL6qgeQ4M/tieRQWibEfT0W9&#10;tz5Dbfc1sKMw1yEA7OgyEwfvhkJDeSflpFnINR5+Kc0nwCsRfvCI7mH/RAz6fDWsXv8E9kOmorHL&#10;QmLcc9Fw/CrY8nZzJ15bPYfShkCR11Pzeb5sNmoeKaXbSPptFKWl0yrUfm8LrN3Xoxb1nCxGSfas&#10;hnyNVs4z8MWGwwjPzn/apHAaSOXCnK8cL2q4KcC8GoIlNkeNid+dRzNunAf+C/ZDp4rhnMbOc1Bn&#10;FIE9uc3ruXlzhzWv8x5CYRlG/jITH7WYwkthfYfK1JiFaPL+BtjxxwmGEBhT3jd+cyImLdiA8CQ+&#10;k4TyjRo46kyQ0B9RD1j5XjJ6kXBjJwgFNR6cL1qdFpr8bKhSYxAXq8CTkGsIfLIS2XJnVCqaAHJL&#10;VMg7IEs2Fw9lClyWG3FTno27sgSh90KScS84B/cCi4kJ63EryEBAWyhA81pYGgEqMdYglWCvdwiY&#10;GahvEWjfkGWQphOoplLDSErXW2R2m/SWPJ3AO4OAOJPMCODJjfshatwnP+77FePhEy1+DNHiYWwl&#10;DjzIhseK02gyfhEsRhMxcqP04uNCqS5Yuq+FJREJGw9ebeMFW8fNqOW2GpYen6OpuwcWr/WCKmYi&#10;UoPbwWdvA8w53JlAtycWHOpDoNwT8452x9yjBMpHeZlabyze9zJ2nX0ZD0P748iZ2jh8oSH8okbi&#10;4g+vYrOPA9bvqovtx16iMLvj0sOh8NlTB37n66Is7iWURTRFflh3JAV8hKQgX6RHJyMt1YDsYj0K&#10;yvOojGVRSaKyzkWKK+ov5N9/Kn8aED+rsFzwuPpz5SAwoJJ5OSASTrM2ofs/vNH1o+Xo/fEyzN99&#10;HrlVp1mZ+MgvBkfuCvBMdhUz5vhzZXuRmLt0XIBZeGxtyqIN6PHeHPT7ZDFe/8QLnyzZjSeJucKP&#10;p5WWGwnutjMo0SOHW4RcABWHgSs0D1gAycUm+D6MwLsrjqDrv9ahoQsx+qHTYTWcAGXwVNKvYUvA&#10;bz2Sn6eg1jtTqZGZjloE3vXHzEHHdxdj0BerMHXzCZwPUCJDXzUZREHmOBuNBL5llNmiEZJCwpKY&#10;X4xpq/di4Eff4tWPPNH9Iy/0+YcXlu45jlytBnoKXwlVcg1XXkpfqYywfXMcSEUe/FTMFZ6vzMA4&#10;/UqKS7Dp2HW8/tVadH3PEwP/uRR93p0Bt6+XIipbJfJUcqkqjYixiyV65FclNWI8wcjpy4AcmJwH&#10;78M3MXrmJnLLC3WHTaZ0IX1nEmoNm0rs5xvqDfHzVwR+X1DP4ythZkeAyGuE6xJTfenvy6h8LMGw&#10;6Ruw4CBvQw5EeJZa1AduYkqp51DGY9gMcr9BuGfJ214YKu/EZVGX9jpGzliH7h/yIf3TYEONkMUb&#10;nxEgT4YdhUX6esdcMeRiyfdvfy2+ztFg+Nd4ZYIn3vpyNb767jSx/Ajk8v5wEg6L+BgupSuflsfp&#10;+ntFskukwGiErkSF/OwE6nKnIjA8FsEhl5AeMh1l8q4CiCFvjAL5PyCTXyKQyRRs+HaIipSZcCYB&#10;ZR7uBBXjNoEwA/HNkCJiv9nEgglM6XpTxiz532mucFcoM2q2J5fA+m5YDu4SC7/+OBe3H6nxILQM&#10;5wK1eHfxKTQfPQsOw6fDdsxsaoQXw8p9GWoR+FoR4Fq7roOty1pYUeNsS70Th7HbqadDDd1HHxHB&#10;+QQDXWbgyeXPoFP+Ddcv9MG3Bztj9vH+BMT9sMC3J7yOdMH8o13geZgYLoGz98FeWLG/Na4E9SVG&#10;3xGr99XC5iPNcSNgCH6Qj8K2w22weldjrPdpglMXOiIpchDKEnoB4Y1QquiI7NBxSJEtR1r4PWQR&#10;G87KqYRKV47iikLCHp7VoXpkBuLfn6W/Kn8aEHNlZSiQQEGqtHw4Dc9Qm+PA73Cl5YpBpF9sZuCd&#10;YjwxJY4bNK8LJRv8Lt89g6efChd2Mys2UeHlgmwWvmNlN3hsV3LRLBw2abyP0/cZEDOA6cj7Yrry&#10;WcKlYrzPnA985SEIFZnx0ZqZJToExqfh3A/BuPBQjqDEbGRq9cgjlq8yliKPLLE99ofnkkpMfGIX&#10;AYkYB+ZhCOKTPATxdGkTvymFk8NUPd78C7NAnnQrIeDTUJx5+IEPQDeJtar8BseBbLFbZCa59HMx&#10;A7G5ERNMjMzNb0uhkITTzZx2kjn9JT/LTdSAkPIzf8izjFRHDUtxGTUQZGr2XVVahmwdpYnBRKBO&#10;wCCLx5Un4bgRHAt5ChV8Sqdciks2XfNJdTzW+xPhmFF6GUpg1KhQbqDKUapGuZFgX4yH/3vh8JUY&#10;TVCT+wUmSjdykcPH5TCPUJonajkMGfRbcGYRrsnicOmJEg8i05BSxHlJLEmrQz6RBnOe8C5ItdYE&#10;HbnJacnK+cr6e8Vs3yy8/tpIzDiXusixmRooU1SIigtEinItSuSjgbD2pG2gC30L6WFTERJ6hsBS&#10;jSshwGWZAVdCi3BZkYOrilRiwMkEvimCxd4NLiBwVhP7JYB9IfA+r7m4Lssn4FVVPWcTM84iMCYN&#10;zcNVWQFuhZfiTjSw7Gg4kQ5v1CYQthk5E3XdFqHxB9QbcuTt9mTushL2zqtRx2ktHJypZzluJWxc&#10;NqLemG3S11LepwbafQ5aU4/Jc44L8hQf4sn917BkXxsCXT5ZrS8x4u7VgLgnFvn2w8K9PbDqQCf4&#10;nG+DB1GvwudiS6zc3wkLdrbDrmsD8CDeA6fudMW2XZY4c9ACqQHNUBbdDmVhTaFRDKH0o55GzA2o&#10;EpOQl2pEIRUrHWUhD15Kg3uU45zpv62o/S7504FYqtBcYSlG5u6iuJfGdHnAguPF3yYTIMmvioJI&#10;NhlEBNN5Ci1V7v1czAXYXIil+yo3RGiqVPwuvVNd+FeuNnwVIvxmMGaGSpkg2Dk9i4aBY8a/M4hJ&#10;Ktk0h5BV+l0CQ2aLzHJZq6cBq9mtn/j+nFSFWbjH75iVQJDiKP2rVoHNUWQ1B6fqp1+Tp/bZNQHe&#10;z1SKp9mhX3aMAf3Ze3Qle9yIidlmNuOfpKA/02evPk0OyZtq/pCbUp7Sz+wHG5HypGa1t36DsBtc&#10;4lgZOLl55LRnN1kZmCV95gsHiPNRykthV5QNnmikpqaSywgPJ/2UAPwnYrYvxVVqIPVUKVTUUqQW&#10;VhAYFyIuJQYxkaeRLPNEHnWzS+SDYAzvB2NEf2Jzk/CD7AGuBGfidrgWl0JKcIYY7IWIFFyKjMA1&#10;pRK35Ym4H6jGvQAdAXF+NbD9db0uV5Hy+HKOYNu36XqDni8E5eKsvBBnIgyYuPm22FVp5eSFWh7L&#10;YOXhDZtxywiAl6GO20oC3hWoy5/ScmIgJhbME69u62Dt8h0ajt6IBk7Emj0IjN/dCNsRCzHY1QMP&#10;r/8DcREDsOt4Syze+woBMY8Tm4G4KwExn6bG508MgPeul7H1RGtqjPrg9L3eWOnTGYv2dcO3Pm2x&#10;+hiZP+mKiMCWKJA1QkVkexiUvaAKH4w0xVykx/6I3ORk5KSqoM4rhYay1kDZzcSCJ1pFv5jygzKG&#10;VGTTHyZ/8hjxs/A+qy5mU66BXPPMtdJsbn7v5/Lrv75I6O2fgHGVP1WFncXs5vP6TPipyo3qykBF&#10;7PGp8rPZ7Pn75+0KfT7OUgpV12diNnkuHAJAzKDOIMHm9B47/bz+LmF32F1SMTTD7pv9qFKRnqzP&#10;wv1M6EmkMSt5Xj3MPDbAhbm68iCu+Wq+p//sBPvAvlVXjnVVzKvgVPLptwm/aXbV7FJ1F58zE40v&#10;g+5z+pPGlO5FQ0OB/oPkKRBTGeJhK52pEoXEunPzC5Gdm4Ok5AhERd5EjHwbEoMnQS1/G+VhLVEc&#10;1gNKxbd4EnIMDwJkuPm4AJf9jbgsV+OyMoGAOIKAOIGAuAD3A7QEqL8NiG+ISblcobeIDYvJv2Bi&#10;xWT/RqQO+5/kY+j8Q7AYMR3W7t6oNWENLNxXiyEIO5fVBMAEvKQMwPxpLzvXVbAatwqW9LvF+HWw&#10;cVuDpmMWo4njXAJuMpuwAxbEnDuNmIp160cgN6s7fnjQHmv3voQFB3sRCHeTgPjIK1jAp635volF&#10;PgOwel9veG9rCN8rbfEodBh8jnSH9+6XsOx4dyzcXxcnL9VGPh+oH9Ea5cFdkRs0DolRqxCXdAdp&#10;6ZnIyytGnkqFEm0x9WiMooctqrAoj5y/5lL420vcb5E/DYilQskqVdTnKxQXczYTRVdUUi7cbPrM&#10;TnWVRPrttwq/zS6a/WT/zH7+3CUyEQDDv0jvsV2umhSyp5XerGa3/p2yi2yfO+6sz7tlDptZq4eJ&#10;781hZTW7x8r3IrxVk5piRl4AP9l63hJff3uyVQlbMGuVY9WBuDo4Vzn+3Ns/SQOzms3+nQoXqzsm&#10;HKQ/T8Gb3ionF1l/Jwjy28+nv5kFS//M7FhiyOZ4VQ8f2zGXD7Oy+R8lZiDmXZU8zlxeSh1kQxH0&#10;xSpoi7UExlrEpeUhKjYEMWHbkBf+HiojOhDLa4DcmAFQBk3C3asHcPdOOn4MAW6HATciinAtIgE3&#10;5XHEhnMIiIvFWLIAWx6iqNJbPGFHZs80WwJiBYNxFm4EZ+AumfmFF+JeuAYrjwaix4feYq7Exn0p&#10;arnzZNwaWLmuh63Letg7r0Vdx7WoR8os2JZA2JJA2GI86bsrSdeQPW80c5yN5o7fwI7B+b3dpBvQ&#10;cPBsfDNvEAFkS2QkdsOxy/0wf28XePp2qWLE3eF5qD88978B7wPvYJlPH6zc3Qo7TjTHnR9fxc1b&#10;A7DWpxWWH+6AYw/7Ij6hP0xx7QE5AXHg28iWL0B0ymNEEwBnF5aiiFeq6HNgqsihPC8iEOZeD5c3&#10;yhS6SKWEc16U0D9M/kQg/r1iLu7/k/Ji//9vQ1Xd/h8fQ3bRrP8FeerNf9HPF4rZ/z8/HH++D/9O&#10;uPkuEutYdcZKqLWAuhjIURmRkZ6A1NgbSAjbjPjgb5EXNpjYni1KY3oi6Mcp+GzWNPR4bxne8TqP&#10;z4/4Y/0P0TgXkoKg8DwEEZg+VObhnlKDe7IKAmfgrn857j4hgA1Ix31ZIu6HJhPoZuI2T9ZFFOB6&#10;bBFuJOpwwD8Dn26+hE4fLBGnEoqVRG4rCWCZCa+FNd3zN/xs+WvgrsufU8ncRnzjj9R1NWo77kC9&#10;UT6o7zIftu/+C5YTFqCWyxHYDvHCFG835EUOAJT1URTSisC1PTburYclu1tjoe/rmO07DNMOjsSM&#10;o6Mw9+QQzD/eD/MOdMKR6z0Q8vgVBN1yoHSpDyQ1AqIbwCTvhCK5C7IVK5Ea74fETB3S1ZUoLtFD&#10;p9PCaOIzvqUlsS+WP740/IWAuEZqpEZeLMTDqNfIK2IMRMW1pZVisrdIUwx1QTpy02VIibyO2MDD&#10;yPRbjPLHTkBQV5TFtYU6vQeu3RuA978ehCb93VFn0Go4jN4DB5eN6DHjeziu/g4Tt+/DvFN3se5O&#10;BLb7xWJPQDQOhcTgcHAS9vyQgQ2nMzHfJwETVlzBa19vQRPXebAZ+jWx3LloSAzY3nUp7Fy9CVSX&#10;i+NiecjBxm3FU8D9dfWG9bilsHJbB1un7bDjHZPuC2DhthYWI7ajlcssfH/0c+TH9AfCrFAR0Rjq&#10;qL6IfNwDF0+1wrbdTbFmZyus3tMeK4n5rtnTCNuONMDhc43x6HY7aCN7oTK1JbTJFtBn1kdOVD8k&#10;+c9Esv9lpIUlISc1F/klqSgxZMJo1IolgzwcwZPWPD7/35IaIK6RGvmLCxMzwgZxcBGvTTZVGFFa&#10;WQKDKQ96XR40hXlQpWchLToVScFKJD48isyAidDFtCUwtkBlggW0sf1wcu94DHX7CHWH8kdUt8Di&#10;w+9h/T4BH+88dVoEC0cyHzuV9FPSj2AxeiKs+CvmQ9fCYegO1HbZJJiupdMysSPWiu55xYM1ATAz&#10;2xcD7b9Rt6WwHj8flh4LiE1vgKX7dgLhHQTI36EB+f3OJ+7wC/ga+tRBQKw1KpW1AVkbVMo6ESj3&#10;gCm6H4qj+qMguj/yo/tAHdMdJbFdoIt7CZUxjYFwa5RFNYA6tgei5K5QKjchKkaG2HgtsjKAksIK&#10;lOoLUM4758oYhPmoA+lcFGni+b/TF6oB4hqpkb+4MC/jDSmsPFQpbXIy0A96AhAjDLpSFKnLkZNV&#10;htgsPZ5kpMAv+hYUsjXIkb0LY2g3VCgaozyqA4riXHD+zN/h+tEYtBz4HuoOXoYGTvtQx8UXtcYe&#10;IBDcBYvxG2HxLq9c8ISVxyJiu6th57wJlm5k7rGBQJx1vRiGqCUY8ErBhiVg9Rbs+GeA+4vqjdrj&#10;FsDOYz5qEbu2dNyKWmO2o/6Iaejn0Q9nLk1AUcoHKA4nhh9bD5VhfLobH/HZFAglDaN7RRPpQPzw&#10;Fqjgw/EVrcisFcoj7KGPqQu1YjRSA79HvFyOuDiVOFM8uTAVuYY0aIkF8zYCHv0xj8tX1/+W1ABx&#10;jdTIX1x4eshAf3mfqQBi/lM1W8hztCZ6Li4rRa5JgwxjAZJKshCdko2Y8CwkBoUh9bEP8mQfQxvd&#10;E7qoZiiL7wnEjEPU3YmYsXw8urgMQd2Bzmg0xhN13LbA0oXYsvsmAl0G2WUErMuJDa8gJdB0XSrU&#10;jpjsiwG3+jgw//5LoCy9x243dFmDRu7esBlPrNjte9iOXoNXxo3B/tPEdlN7oTSc2G9oLxjlBLKR&#10;zQlomxLoNiG225C0gXRVMhi3RLmiE8pDX0FpaB/kho1FbPhcJEWdQGakEnlxJSjJLoOmqAAaQzL0&#10;lSkwUs+C0497HDVAXCM1UiO/KPwVFiP04JPbxKilGYhNBB505Uf+mFYJiqCrzEaZLgU6VQ7yU/XI&#10;iNMhMTIRMaHnER+6ACnBjlCF9IZB8TJKwtshN/M1JGR54OT19/HxLFf0cnwfLYdPR52RS2A9ZiWs&#10;XFehlgddCShru3kRc54HB+f5sHdagDoEyHXG8RjxYgJnYs5uC2E3zpOufCLgKtQduwF1HdeJewfn&#10;5bAntmzvQQDuzkcEeMF63HzYuC8ktwjcyc06E6bBZtinGPTJZJy5sRj5icNQFlVPgCzkL6NM1hbl&#10;4R1IO6Jc2YIYfh2URtnCEG0LfXQjlER0IfY7BAXyj6CSz0JK+DHExicgLSMLBapM6AtzUKlVU2eC&#10;d4NS4lXwjl0+p4RT9tlmnBogrpEaqZHfLWbQqOClbhUEK5XFMJRrUKg3IEdtRHq2FhkZKmQkRhA4&#10;XSGW/D2SnngiK+BDaEJ7oiySwC26KwFaPxTGjMGTHxyxYtNwjPpiFJo6fgDrkfNh7bQBVjyRxqsh&#10;3DfCdtxW2LjsgLXzTlg5b0ctYtFWrhth5baG3lkBe3q3jjMBsNNa2DuuJ6DdBBun72BFajNuC6xd&#10;NxPzpvfdN4u1xrajJqHXB85Yv9cDSZGuMMa8TADsQGpLjNeeWHBrlCq6oYJAWLDfyEaoiGkMA09I&#10;xvVCWsRIxCsmITZsCxIi7iA9LhGZqTnIzs5BQQExYI1WbBcXR8qWSztI/9tg+2tSA8Q1UiP/y8UM&#10;KGKmnz86yMtcq4YuygzElnWVKCrQIj9bhfy0dOQmxCM7OgI54f7I9T+FHL+VyA+aCH3UGyhNbAl9&#10;oj20SQ2hSelP701A0J2JOLD3S3w4dxr6/n0S2jp+guZjvkDDkdNhP2IebEcvJfa8BrWcNsLS6XtY&#10;uG6Axfi5sBz/DSzd5hJYL4at40rYj1oJh+ELUY8Yd4NRE9Fy3AfoOdEdX68ei+t3JyA1ZiI0sU4o&#10;j+hDDJhZcG1AYQ1EWKEsuja0cXWgSXRAcXxD5Cm7ISPEHemBS5EacBoZoTKkRyQiIyETudnZKCjM&#10;RLEmTyxH45UQ5lUQrDVAXCM1UiN/uJgBhQ/QF+PHPKtXRje8rb6iiMxUqKzIR2l5ITQlJSjINyI3&#10;qxxZ2SakpGcgNSUeqVHhSA3+EZmPT0H1aD3Ujz5HUcAg6HiSL8ES5akW0KQ2R0FaL+SnDkJy7FA8&#10;8huCo8ffwJrv/gavlSMxaZ4jPpjsCOdPHTHmYw+4fPoxPvhiCr6YNguzZs/CEs9J2Lb+E5w/OgEy&#10;Yt0ZUcNQkvE29AntUB5jD0RbEfMlSAq3ItbLn4JqhsqwbtCHvo18+ThkyT5FutwLKYqtSA8/iqzo&#10;21AlRqIwTYViiktRfgWKSoAiYwWKS03QV0gHLj0PttVXRNQAcY3USI38CcIH/2vpysdo8Rl4fFY0&#10;az4hdgGBcRG0pRoUGnVQGYuQUZ6CtNJEpBQnIyUnFempaUiPiUNqWDDSQ+4iLfA0kh/tQaafN3QB&#10;41AWNBBlIf1RFtYLJmVnmKLbozShFQxJzWFIbgJ9ShPo0ppAm94C+jQyT24DY2JHlMV2QXl0F2K3&#10;LxPAtiem21yaZAtriApFUxiVbaEPfwma8B4oDH0DKpkTskI+R1rIUqSH7iXgvYKMiEBkRhUgKwbI&#10;TaTYZRlQrC5AiSYTWiNpaQ50pSXQUSOkox4BL/czg211/StKDRDXSI38PyQMwxr6yx/94hEK86Se&#10;UDYo54Oi+NuI+TBWqlBq0MCk1UJfXISiQjV16VXIzs9CWnYmkjLSEZuUjMjYRERExkMpj0BkcBCU&#10;gbeh9D8G5ZPNiPRfiBj/aUgM+CdSA/+O9KAPkBn0PrID3kOu/3jkBLogO2QMskJHIkM+CqkhTkiR&#10;vYekkC+QFDwbyYGLEe+/DLFPNiA2cB+igy8iUvYYSgX5FZ2M6IQUxKUlITk3DmnqSGQXxaGgKA2F&#10;xdnQagthMOhhMpaivIyHZih6pNwZEMe98IFQNUBcIzVSI/9tYZhh7CUcklZYsAHfsEGVofg2HyEz&#10;n5lQWUrgZCLlKwE1H91hNJahREesWUvArMmBqiQduUXpSMvLREp2FpIz05GYlozE5AQkJMYhITYW&#10;CcSi4wmsE5SsCUhUJCJBkYD4sCjEhikQpQhBVHgwYqPkpGGIjY5ALNmLi01AckIm0hLzkJaSh4zM&#10;XGTmZCNblYO8IhVUxWqoS4pRpDFQmEwwEuMtRyE1JhpqU/j7ghWkFHaOl1kpzn9l0H2R1ABxjdTI&#10;/wdSnRH+OzUL3/OkFu80kz7dpCcWqoVWoxVfmC4qKhKfcuJ7vvJzYWEh1Go18vPzoVIRkD7VfOQX&#10;FIjf+J3qds3KbvO3H9kfscKBz+quWuVgDlf1cP4W/d8iNUBcIzXy/4G8CKRYXyRsbp7Qqq7mw+7N&#10;yiBpVn7m1QkMoAaD4VeV3+F3zW6YVzSYVzOY9Xn/WX8tzC/S/x0C/B/dR7uhA5i8pwAAAABJRU5E&#10;rkJgglBLAwQKAAAAAAAAACEAdJMm1hBtAAAQbQAAFAAAAGRycy9tZWRpYS9pbWFnZTIucG5niVBO&#10;Rw0KGgoAAAANSUhEUgAAAQYAAABYCAYAAAFgwWmZAAAAAXNSR0IArs4c6QAAAARnQU1BAACxjwv8&#10;YQUAAAAJcEhZcwAAFxEAABcRAcom8z8AAGylSURBVHhe7Z0HgFXF1ceX3kRRFEF6x5Zo7L2b2LuJ&#10;Rk1RYyxJ7MYvaiyJXaRseX13WVRQbIiKFaQISpMqvcOyC7sL2/v/O795O/hcQUElRrMHZu99t8yd&#10;O3POf845c2Zukr4D1Viqju9+J/pOhVBNqaqra+t+fHv61oWorilS8yHFmlxUpokTJykpKUnTpk1T&#10;bW2tqqqq3JZjZ511ltvec8897phPNTXUY5y+VAj3TlVWweWVllG5O1afuIaXP27YPLUMFFttlOvQ&#10;Qw91D3r33Xfdw6CioiJ3bPjw4e53KBTSIYcc4vabNGmiyspKtw99uSYs8z+98Yi6D7tCew+91n5v&#10;q6qrVGnc0CKUp6TQBqVOW+XevKKiwqXq6mp9/PHHmjt3rruat4a4hppiW15e7raevihEVa0OffYs&#10;9Y+eoZ6xa9Qt/W51TH9cZXaq1mrOZVZb4S5tFMlX40ChfvbyKuXVlqtdu3ZKT0/fWtUQ1e33KVhJ&#10;SYk6deq09VgiJam2SmWWuocPUN/YkeqZfr66ZtyofaL/1h6BB9U+I1V7Rl5Qs9TRapr2kZoF5qpR&#10;cJ2ahkuUbZmv2FKu3Xff3WU+e/Zsl+mWLVvUrVs37bPPPpo/f747D7Vp08Zt65PVRLVVQrX6x3qr&#10;b/RY216k/3vnORVWl1v1zVaHaEx7hUdp9/DbahP6RC0CC9U4mKt9X9iovFJrmOJ47fg3pEkS25ta&#10;gBKrvz5tbY7jx1ynAU+cZ1fDkPEbK6yGVFamfdOeU+vweDWLfqKWacutIJv00qoidw3UsmVLXXnl&#10;lUpJSdGf/vQnx4TXXnutayJq5NZbb9V1113nCpdYQE9fZsxvoJLKEj0+eYlm5ppUfI+0U4VQpdWM&#10;VZKxXN2B74d2rhD1ieb6jmS8NOI7FWJ11Reo923pWxeitrpKUw2uk1LyVVVZ4ZBx6dKlTkKefvpp&#10;t02EZQiAgjx+kKAvFcIdMlEtMXiqrip2YrtNqi1RZUWhoWWpklJz3CHELycnR6NGjVIkEtG+++6r&#10;Dh06uHMHHnig2rdvr/Xr12vvvffWscceq+OOO26ryH6lEJWGfl0jF6hP9AatLQcrv0oIWNKQJYaa&#10;hfEDRoBUQqZuO336dPfWxcXFDi0//fRTd7zMRD6RthaisjYuu52eO0K90y9U99iN6hp7UHsFHrf6&#10;q7ALq+O6gzFiz8ET1Ti03sH2Xe/Ncff5jskTBaEAvurHjx9fd+YL8PLkCmGX6qLnrrc+40D1ST/F&#10;YPsSq4m7dP/EMeoaSDP4jql18GU1TXlPrSIz1TS0TEnBfLVIWa+1efHayM/P14knnuiqm36Ejgo+&#10;efnll7VkyRJNnjxZBx98sDuWlZXl7vEUrwl7yz7hAeqbfrj6xM5Qp9DvrbjW01mJf5aRrH0iWdoz&#10;Nlq7hcYZas5Rk8BKNQ1s0e1vLNTLs/PqsvqCeHPeFviGGal+31QUYps1wc643LnqNPQEFRkSVVcn&#10;tFlVhabkbjSYfkttrd9oEp5vTbFWbYaZRmXnPG3evFn//Oc/deGFFyo3N9dBdF5enpMU4PuPf/yj&#10;e3h9iYG2FmJHaeq6XE3YUOT44/uinS4EovF9Q/bOF+L7JJNIxx1VJe7nD0n/8YqALStM8FRdoeGf&#10;55kcmP77yeeqtGOlZV/o1V4FtQK63+wjbP43BI9zLBH74H1++x5iR+k/XhEm1o4LmqVuUtNgoQ6J&#10;rtKmOmWgZatW9jf+okDdzJkznX42ZMgQDRo0SI8//riWL1+uJ554QgsXLnSIAzVt2tRVyu9//3t9&#10;/vnnat26tZ566imzhCZqjz32cAZHWlqaPvzwQ4XDYQ0cONB1JIm0/Yqw8riOogbok2ZkL9TjU4br&#10;3BefcKertRM1bnDs2szsxY/Wb1ZStFptkvNtW6zIwrVamB2H3LZt2+rBBx/UkUce6brbWbNm6ec/&#10;/7nDerrll156Sfvvv7+OOOIId62vCIh9KqNPnz7u9y9+8Qt17tzZVcRjjz2m/fbbT//+97/dvVB9&#10;xPxqRYD5VgXVts2vMsMm+QJ1H36Kemeca53alZZ+b+l2dY4+oFvGjrQcYVnrI9w99rpWcXSGqqkk&#10;K9uaKNg1/Gg3cLwahTe4nrdRqFD3jpmtwgpDvqrS+LPraFua+M6Qvx+x2VYXsS36SkXUmKzmVhfr&#10;F8mnqG/mkRoQOUG90n+lXrHLLF2vrtE71CX2f+qS8Yj2znxUfYLPqFlmzOylqKZvyI5bi467TXbt&#10;b2jGUjPax1vrL9RuqSusIrLjFREo0nGB6fGL6/rTvfbay5kop59+urOVMeAw1nr37u1a/JxzznEa&#10;Av1jamqqWrRo4V76sMMO0913361mzZo5ccLQgwtQ7Jo3b+644ZuoriKsMFWVGr16igak91aPzO7q&#10;HznMLNKjTbM4zbYXqFvW1cYJf9G+Kbeo0Gq5oGSL7vzwPbWPJatLIGLaRqYZiSO1R+Q1S2PV1uy0&#10;1qHJahWapebB+aYCWSUEstUkbYvtF+qZ2Ws0eVWhLh+bo6k5m11hkHXok08+cdrneeedp1YONwxT&#10;7CUvuugiTZo0SbvttptOO+00x+YoD9nZ2Ro5cqQzs8eNG+cAs1+/fi4/KpA86iuT9ekrHPGzZ08w&#10;/a6HKZhHWKUcby95oY4O/dVAzjKqZ+FU11ZoXmmJzsx6Se0jL2qvyPNqbapX28h72j00UW2DU9XK&#10;TPemwSVqHlhtJvwm04rylDSowNV9fSooKHD6ISxNS7OltwDY2MLm9Ab+PC/HFjzx4sB59kncs3jx&#10;Yrf9JvpKRdRWer3PZJ1urtZkX1X2z45/pfA1drzGusA6J0hlmRav26QbXhlnyvCLapM6Q0mxJWoW&#10;XKMkE4leL27RPe+tVfLcpcaBX62JYDDoWpAWZnvZZZc5xKenwGb52c9+5nqLyy+/3CnOAGbHjh2d&#10;6jh69GjHIdg8PXv2rMtxx+krFfF9UqGxaCWexZoyldp7F1mLboMR/itol1bEj4msIl75gSrCdbJG&#10;XhR/WPrhuMGAtwav7H8B/SCVwKtXm6b5ymcr4gd+YPqPVkItFgY9WG2xBs/M1pDP1+jTNRtVXrpZ&#10;lXVdG12j92JA7NMTJXZ9XMMxkiffTfrudWfoP1oJcYukREcmz1NSygZ1zCyw3sNexNRutES6STRF&#10;try8J7pGXpJjvpLeeustp2VCb7/9ttMuITRHKsdXhK8wtn4/MW/oP1YJrs2qS/WrF2aqpVmaLVMK&#10;NC17k8rsxF133amVK1e66yDUYNRp1GIIzREDCeWKLa3NMBY6AsYXlUZ655139N5777n7cMadffbZ&#10;7v6HH37YbfGhUmH1FaptVgL1VGugVevAy7Qy6/erGDepLLWXqdqpfp98ULEwvNaVV6hJIN9si0Kd&#10;OXKRnp212l1z0003uS0vD0dgS/BS0EEHHeQ44cUXX9ScOXP097//3VUGlQBx/fHHH6+//vWvzi7B&#10;F4saDmVkZLgKxOZgKOXSSy/VvHnzdqwSjG+cQ1jlToo1bdMC/XzwDZqZv9ZqqMIqYcerAf8uFitV&#10;2yx5uVqgTWZUqFW4RIMmLXMsggrNeBBaIRohRhMv9Morr+jkk092lXLCCSc4DRJz/P3333eVwMv8&#10;5je/caKCWs2oKi+KfbFq1SrdeOON6t69u9Mu4aDbb799m5ixzUoAkmqry7WwbJ36BS5Wj/BFJr9X&#10;q+Owm3TFC8/GL9pBwtVSU1agf0xdozZpG9Q8LV8tza4Izl+hq8dsjF9TJ6NTpkxxW084T5DhTZs2&#10;qbQ0bo5jW3hsgABQfz9eeU9cj8ee+zHUPPG7PiVUAu2Lr8EYoKxYtz7/iDpmnGTG1enqkX6x8zP0&#10;Sv+zepiJ3WnIA9pUXalSRgDNJiiBb6rLHOvjOXUtH/+vyuoSvbs21zhgvTOqGgeL1Wow4x11zhij&#10;+i3zXYkX/SZrMpG2VoLT8Cm89WFvr/hYnTKPVL9Q3M/QI/Zrq4TrrDL+pm6x+7RPxv1qlz5Qt70x&#10;yu4y8bB34D3ilUBmmF+GHVZRI6wbTAqvVes0KmGjq4QWsUIlPblGA2cvt4upKqlXr15bcQBKbDH2&#10;fYJoef87sQK5n2OM46xevXrr9X67PUrghLiF+PTHaeqeeaj6h45Sn4zT1Tt6nht+7xm7Rd3S71GX&#10;9AfUNfKYOmc8rnaxwWqbnK6/fPCeyipKnRJEPoVWBevNOj08fbyahBZaBSxVUhTzOl4JHbPy9eqK&#10;ImOTLwqHH5GRrgMOOMB1fc8++6zDApwp+Bi6du261Q8B2AF0jJJ5hwryTyVwDnCkF+Dcvffe+40O&#10;2iT8iVXWT32w7mP1GXSYesUGqF+M4Zvj1NcqoXv6Reoeu1LdMm5X9+jD6pZ8n2LLF6hzdKh6hFLU&#10;IRJS+0iW9giPVKvA62qS+raapLyn5sGPLc1Ss/AiNQ2vUuNQjpqmFah5qEwD5+TomdEfaFPNFyMu&#10;dGvIMV0chcdchjClIV4QDojFYs6bBHjSa0BUnh+rev31113QxQcfWP6GJZz7JjJOsIJYg/QbfJT6&#10;Du8Vr4TokeoTPUF9039p4nC5umZepy7RW/XE+DHW01XqH7Ztb+KwdyysfSJRq4ThLiRhj/Abahv5&#10;UG1CE9XKhSbMUbPQUjUNrVGj0CY1C+SoQ7BAD3y0QE2fXqk1JV/I7TPPPOPYtnHjxu5liBqAiJmA&#10;O6gYQNGHtlABvhIaNWrkegGO0xP4SsCRi/PWA+f2KKkGmS6t0e1v3qUDov2NAw5Q3+gxVgknWSWc&#10;ZWJwhQYk36zsSiuwdY+bLMU+naCPck3jSw8aJ6Rrr9DzVhG428Zot/AHliardWi69QLz1TS4TE2C&#10;6yzlKSlQqJunrnZic/mYRfbkOJpvS2YpON2ZV58hrzUmEscSt+RFQiQ2bNiw1WP1dbQVE1aU5mhA&#10;el+riJ+rf/AQ6xXOVtchVyp5xpvkbFL+xcNrrSdYkbdRs+nfh2SpfWyk9oiOUOvom9o9Ml67hyar&#10;bXCGmgUXmkgsNwVpg5JCm9UkWqisOetUUe+deQHGFSiwLzToTl/vK4KX9y42ji1btsxtuYaX9q42&#10;thxH46w/BrE92loJvOIhqedrv+TT1cu2g6a/ED9h3aXX+DxVoQUaR6gizs6nZJg4REarZcS4IDJF&#10;zS01jRoeBHG1rXKV0Cxlk9o+tV6l9BxfbXjnamMgBU8ysnzmmWc6wGOQ5s9//rOzDR555BEHgPQI&#10;Xbp0cQMxjNbecsstmjFjhjIzM/Xaa6+5SuCaHe16t1ZCTSU3xEtXxZiC1SojDPH4LzuemJ9ThWsM&#10;Umvk6hpWrKrR4qIyHfnCu2o+cLyx/mdqHF2pxuFs44CNOu71IrV8erq7PV7lXxCtPHjwYAd49AgM&#10;zPBCaI/XX3+96xnwKicnJ7v4iHXr1jmPNJVwzTXXbJV/zifGTuwoJXSR3yfVmJ1QprE5W/TuukJN&#10;2VCk+QV12tw2uOCHpl1SCSX2okTZ1VZvNvavVTFpG+D330K7hhNgR1zsJiXOXeAE63+tEn5k9D9V&#10;CWA7kEnyOP/fy5//WTI1439tDMZYwPBaNcXaYvqKc5NVfRHr+79MP2lmiCtl1klhURgP1NZWWH8V&#10;P4oh8OdRk/TU2zPdb7TfGnednamO65veEiGh0rH1emh9fbT+cX9fffLHE5N/VuJ5iOP+HFtfhl1F&#10;lvdPlBmos/Ja18iFKlVldZFKrG+YkF+kvVKW618f5mjQh8vVPnmFjoqN1fRla60yqs2GKHO3lpaW&#10;mI6+1gVFoKtDWGVr1qzZarH5hvGNheXGeW/tcaw+odeTH3nhRGF8YOPGuMMVwmJcu3ati0zhfm8M&#10;EQCOL2FbeX5f9JNlBpqp2FvBFWbTlJapf2CaGXjVapJaoaSMKh0xYp7+9M5qnTh4tnILixwzZFvj&#10;t27dRgceMEDjP/rIrNSZzm1P+NCKFSuckwdDb1uNgmsQ488zCZKc6OLzJj9OID9+glOJYQcsaIjA&#10;FM4T28X9EN40P28KIn8SXvoxY8a4Y94rD3EfTJVIlNcz8fZop5mB4rlX5YWBXINVjsY9MCZZdoyC&#10;coQYIJzQVhJ3PUpbvJq+XyJPqx77SwXEKxDVAAcax95fl6+kQYvUNFiupqlb1ChcpRNfWq23tpRr&#10;/PINqiytknMqGF1//Z/MQj8k/g5Vlc53y/gQljteP5hh0aJFzvVBox1zzDFu+8ADDygajbp9wjaJ&#10;QWVQDJcI+wTeMY5UWFj4JWagkRhjwhtAgB/+ZUYn2RL3ykAa9+FC4RjMxrXEseKVxJOIX/n//u//&#10;3HN+9atfOebBRUP0E8/CD00YKAzy/TED9W39KRv4HQimgeMMQsPbg8pKbL9KaysKVWKMUGr7FZZq&#10;6btd2gXsQEPyeNtQpnj/z4Ea/fb9hUoKLlfboQQZFqqxMcTuQ3PVfHCRDn5ug95bvUlb7HpPN998&#10;s6tkAgYhhoD/9re/OTcPXQYuoDfffNNVsp9YOHXqVNcoDBUzvQ5iDAxfGFsGGH1MLl1JIjPQOAxK&#10;EuGJ+xh/G8TzuY7jdBm4nIjnxZXETEuIUVnvnuYZMAkDjzAQY/hMaPGIQnfDs77O/fStkaHWKroW&#10;CKw0NLAjj41JU6fky7TP8KvUOXyFekWv1X6hG3Vo8l80cMrrKjLGqDVJAyG+fyo3dit1OFBbYU1b&#10;UqCCqmod8tIstR1SoNapNWoa2qCkSIFaDi1Ri+RKXTNmjcYtWqsTsxZqbu4Xc2CQVIazqEgkkREg&#10;BjNwbHKcgGuGupkZxGgQjMPoEcNgNBgNRAPSOAytM8BC1KkfOcKBiqQz8JpIOEsJ702kq666amtj&#10;MzyPxOOIpVzkDeOSJ3mjq4AElHfPPfd0zAYyPfroow7lSN9E22cG1+LxXYhdGKHSKosKY/LZe6s+&#10;0ZGZv9N+4V+q27Bz1D3rPPUPXaiDQr+27VXqHvu9usb+ZNu/qV/w7zo49X69u2aZy8f15YYkYAaO&#10;3HjuJNun4BwibS1D3QF+bz1mZPtc7mZpO9d2jdIXrlbroQvVNM2kMH2NGkXWuyHB1skG0UNKdNHb&#10;+XZdqUqNYe4as1jvLNvgsoKQHOCU/pX39Il+2G/9sAAV7LfcR+J34jF/P/v+eiS0Plzz25/zxH08&#10;y9/Peb9NLIO/jnP+Of46zvnrvonsmm0zA/JuVWJbPPIe4mm6Ko1eMUE9Us9Up4yTdVDsNA2InKpe&#10;GWeod8Z56hG7VD3Tr7L0B/VIv149Mm62dIe6xf6h7tEHtX/wYe0Zuk99wv/SmJVxxiixghfxUrQn&#10;4GF6CGyCvJdZYvaB0wmsseNaQLzdeT1YqbaGKXalenVZnvYZNFOtYhvULpRtDFA3QB6geyhW41Ch&#10;Olj3sMqeMWruJo2eu1ZvL81RRcLkNOiUU05x0nvqqac6feGHIoZY+vfv76yIRELZpLFp6O+TtssM&#10;juMqrAmsnirL413BrA1zNSDlVzogfJIOjByuvrHD1d0Yokf6meoVO0e90i9Rz+hvbXutMcONxgB/&#10;tfN3qGv639U5dr9tH9K+mZYyntC+0UHqHB2sdqmP6PiMVIUnfqoNdUO3tbVFZgBsdlZAbbm9cGVc&#10;PaS3K6wtMYYxzbnQftnBDZUVun3SQu02cJZaBT9Tq9ACtUxboSbBDWpkDJHIDI1Ah+Aa7RtaYuUr&#10;cHk6tKn+8nQV9IIRI0a4fQKJUBKJoKL/R4egITAPGVRkoJDGwTwkwADFDQUQfYKQdsbRQRlvVXC9&#10;1zU4RpeDmUmkFoRZCRNAH5k1gx6B+YlpCaE/3Hfffe6Z5P3ZZ59tZQpMWv+cb0N1zEC10Nwc4T/q&#10;YLXytVmvLHxLZ6Vdrh6Df6bOWfurT6yfekQPUc/Mk9Qn/QwdEDlDfaNnmY5wvjHEpYYMV6tbunUN&#10;GX9Tt8id6hH5PzeLt5MxQYfI/eoQeNjQ4VF1CT+i9sOeVtdIQJ2DAXVKD6hdJGz9e1S7J2epV2iU&#10;bnjrXd35zji9vWKdxq3M1vhV2Xp3yXr99c2P1SfrXSUlf6jmwYVql/a5WoQ+VaP05WYxbFCztGwl&#10;RVe5eUpNArnGFIYKwVLrNjbqoGHL9OGaHEOecve++YYztU4djrMGxIwTlDcSkonmzpgg8YGYgQyH&#10;Y0aiLzDL7dxzz3Uz3OirCacjzpDrMBuZuUafjulHfsyI4zjWBUzAMSLR7rzzTtfI/Ga8El2DgCx+&#10;kx/XoDjCPMQroBNwDp0CS4N9mBMhJn0bijODuzneDdQY/r6zZIp+/vCJOjD5MPWPHKxemf1dcEf/&#10;yCEuyoUFLvpEjzdmOFV9DRV6Zpyv7pnWPWT8Wr0i19h1t6h3+h3a+7m71CHlDh0ZeUwvLV3gHvjw&#10;R2/riOfT1CrjGXUJpGiv9KApnAHtY4ywTyTDRcXsFXnB0qj4FKTwG2oXHavdo+NcWMBukQlqHZpk&#10;CDBVrcIz1SLwmZoH5qpZeLGbnd00bDoC3UMoR01SzaQMFtk1RcYguTrytWIdOeJzhT9ZqmJ7X4ac&#10;H35rto4b+pkrmycalQaB6G8xJalsrAUYBckm0obrPNFI/jfSzfUsZULEHQPR+Cg4dttttzk/xUMP&#10;PeQQBOsDVEFXIAwBxLn44ovdbPIJEya4eygD1gEzC0EQTEXCHDlHF8IxFEmu+S5dh2MGkMD1xtZh&#10;Y1uvqNyoY6Jnmg7QXX2zuqt3ZncX5NI/cqT6RY82JDjWmOFEO3a6McRZ2j98gfpFfm1K5LXqknWL&#10;9k25Xiel36/Jaxc7eSPqb/mmNfp07ieaa2bUVe+N0j8mjlfb5MfVIxi2ho5q30i6McMw7RV+zhJT&#10;sV51M+AJkGHxEhckExrnAmXahKe4YJnW4dlqGZynFsHPDRGWGgosd4EzjYM51jVsMh2hSC0DBUp6&#10;dr0um1ioc4Pvu67m2YnrlfRomY4fDvQahCNN1EYdIb2JYZdAL0iALU+8KdJIgz755JPuPI3FNTAQ&#10;Nj+NQ7gFDIBih9MK/wIQz/F//OMfGjZsmLuHZ9GgXMd58gchMFdhKibX++4EnwUBOjyXLgRmwJTk&#10;GhiKctCFfVuq6yboFOKhG7UgpjHXC7NfUrfUQ9Q/tr9Jf29DhgNNETzcuoWjTGE81o6dpp4x6x7S&#10;LzTk+I26pF6u04f9XWNWxPs+1tQoJoatwuC4olplpaaMmoYI/qA0fp6TrRtGvqD+mUHtlRZW+/Dz&#10;6hB+QXtbYgmdPWIvWnrdGGWM2kbGGhN86BaT2S38sTHFVLUJzTCGmGvMsMCQYbGaBQ0VAquMGeJK&#10;Y6NQvpqEi9XUzMk2oS06OjZbmyur5IzIygL7Y/2r/d0EFyToj1QmUkoDJMItjcVxUmJwkU+eITjO&#10;tVzD/f4cv/21Ph+kmK2/1zcmx+hW/G+u88c5BsEsMAMM4/Phuf78t6E6ZvgqoTJeNfxv6mMM0d10&#10;hD6Zx6tn1kna97mTDQHOUp/B5+i294YoY/a7WluSb5aAmWKVxZYjfbBVgGvyLxPyV2rXVdRaRdYa&#10;SDNv0RhvVXGJbn57rPYm0jM2Uu3C76lz8kfqmPqW9g68oz1C76tNdLxaxCaqZfRjtYpMVcvITDUP&#10;zTcmWKRmgaWmO6yw/bWGDlgRm1wXcVgkVy0iG9TvuUX6FPPRFNEdWXTm8MMPd74CJNgTjQH5yvaM&#10;4v0OEA3ydURjkQ/STTeAVxMmGTBggNMJIPQR/Aee/HM8Q3gGYcsxtt+FARJpu8xAWy5av1KRGSOU&#10;tegdPT0xU09OTNO47Jn6fMtq0+oJ77KaNR3DjfSZzHszMG4jxrP5KvFyeBbi5qPJmyXjaNzWRtmF&#10;RZqUs16hZcvVZ9gbpvmbzpDyttoHJqlj+BPtl2ndQ3S6mkbnqFH0c2OApdZNEE231tBgnZqYBdEq&#10;OUf7hgtMryhTo6EblTx/vcs7rhd9c8XhFsbB88tf/tL16czdYEu/jIWAyYn5+Yc//ME5pAg0O+OM&#10;M9wcDaQVTyH9O04jVpPBGUTjezO1b9++zluIYjl06FA3IZbrUUSZ1EJCWfzLX/7izuFiPuqoo9y9&#10;MMCuou0yA51Gkf0tYXUB6tCg1IDKJBroq7ZugEIB+9awfoyCY/af5t5ez+W6Ii6C2JDiuqtrJibg&#10;ujBxUKO21KzLShcjtqikXKM/X6l/z1qvnwcnqrt1F80GTVazIWZODjGd4dnFajJ4kZoPWqzOqSvV&#10;Z+BivTFvpT7eWGjltWdaHk5u44L2tQQyEFWMwojnETcyLl5+M4MZy+LVV1913kCC+fFMoiuwPBDe&#10;SAa1aFDvlaRRkXyWErr//vsdA0DPP/+8uy4QCLi+Hzc3ugCx8cS7Y8lwHp8HkdCJ0z92BW0fGf5L&#10;qabCmKXEmpXVE62RqytgO7xuVlE1paqt3GLbQjtkW4IYGmiH6UfHDG5MxBJoiRfSeSKRdrom1/hx&#10;5ojDzQ7AQANtpR8dM6D4YwXgGEdRjTc6vnfbuFTHFG5ovYF2hhwzNFADbaU6xvgfoDh8gBnOzcRk&#10;BvvXoFnE6X+MGeIWi0++Z2mgOP3PMYMpE8YBDFKZxgEnVJsGUm+Fsv9V+t9jBvzt1fkuOMdFCThm&#10;cB6I/3n6n2KGeLeApVHm5nu/tSRbC7IZp2gg6CfLDCiFruGRejY19qsWtzdna/Xx+o069rFXtKUu&#10;oKbccUq1WaRxnz8eS5/8b+8Kru8STrwmMW2L6l/nj3nyx9hy3F/vxyJ2Jf10mcHqza07RaCsKQeu&#10;Hmu2aH1RmW4YvVREPc4oLNLDny5RZPxshxTVZUUqLSlSWfmXuw0ag8EhBprYZ0vyxDEGqfx1fiBp&#10;W+SPJw46JeYF0ejk58/5EUl+84xdRT9ZZmDxC8a+NouvzmxRVU1cR7jinaXqlbpO4+at13GhpeoU&#10;ma37X/3ArahWW1nqPmEBbdiQ7ULjGZgiFoFGYMF+4gZoLBrGk29UhpMJj6PxtscMhMUzasl5AlmI&#10;eWD42hNhdX5pW9/4HCNvz3C7in66zGCcQFBNfBQ1T1usAe/5aKW6Dl6rpJRiS2uU9HSh/vbZZm2s&#10;rHILJ7BiXXl5ha787W+pmC8lYhAvuOACnXTSSS77xMam0WhkwuP9WkOc9zDvE8TAV48ePdxv1hci&#10;b4atPTFJhtFMGp2wOJiAEDpC7yCOc69nCraJx/yzEo/5RJnYbo+sLFaanyCViaWprAGcANfqXxMX&#10;qtGgNWo0tMYtZN88mq0HZq1T38dmKTJxibuGdMcdd7gGuu++f2iJMQBrITGETGQTazUzighR0Z6I&#10;SYAZCIljrRRPQLtnGr9lNJIJN9wPijDPglA4iIAV4ih4vv9iC8Pp/CZ/T/7ZzOJiUg6/QQ1PvktJ&#10;JNCHcn4dwQs/SWYg3rmmxuDXuocxK3O0x+D5ah4oVMtQvpoFtmivoRv1j3HLlVdd4RbeqaiqVkV5&#10;iVq3aaNf/+YKl0d9IjYRxoCIYCZolYVzYBRC15hBxVA1wbHPPfecayDiEgl1YxUyiNlZnhkgPvHF&#10;cDlEWB1xD0RjM9cSYqoeQ9rkw4QYptyBGATQghgwhI/GZmFPygQzsFI6wbos+UgZ6WpgiEQmrk87&#10;xQzIzlZwZDCIOAaSHeUfASs8jMfxCwXORMIaxCDL7v4yr35/FH89cqe/t1Laf1Zbrq2FJWp15quf&#10;KymwWc2te2gUKlHzIZs0aEme3sop0SqzKlwYhpWxrCQ+D3LCxElk6CCayiQqmsYGGZj1BCMQ/EK8&#10;AZHKhNZT+QStEPVMPAT5EAEF5PvfzIIi7sEzA5BN+D3niGMgZoGGB10IokV34Bxrf7L1+fAtAYJe&#10;mFvJik50N8RcEEgD0hBU46OnKSdbYiWg762boNJJ1gPZH5QbGtpSNYHnZSaNJdZVl6u2zGCrvNj2&#10;meNggO20euvDuW8XEKPXjGUyAZ9n8LvWnk0wTsAUxZYDFyspUqqkYKGaRMvV8dmlOuPdXDUZTPeA&#10;WhkvF5JMdQDXEEGr/CbRaFdccYWbJY1U+u+awDA0HOuR0ZgEzkIEwRDEgkQyt4GIKMLmCXaFGbxO&#10;AcFEBMTwHNY1ZKocDU2EFHM86SJoXPLhGpiRwBieC/EdFo5TLqKwmM43duzYrfmRfHzm94YMrpYt&#10;IYP0PsghWTPc44aSKwyWK0pVUFOhDeWFrs8uxbZ3d9h5hyK7gMjeCkJ5fLlqy8o1N69IrYIz1Tyc&#10;o1YpG9UoWKnmqQXaI3mzWg/N1x/eWmbsa2ZhnBccvDIXgoahsehjCV+nimgAVt799a9/7ZRApNAT&#10;UoqCRyP7KCYahWNcCzoQRk9UtWcGGsX388RaMlkGZvLHCIvjuXxeDGk++uijHUMh+TAFeROKR+Cs&#10;Rw50DxLzMpiqzzF0BxLvRt7fnwJJRpYcINu2llq0mi83SN5YXayJa2bpvfXTdNFz/9DBKX/V49PG&#10;OGaBCWpriJDkzl1AxnCuTOw6J1N8htQFry9SUrjcTbjdc+haNQ5XqnE6HyGs1hlvZOulRWsVm7JU&#10;lURN1RFh7VQJ0+SJWSQsnd9o/DAD3QT6AMfoo2lg9pnowmJ8LMznlT5C2NnScCAFsZQEu3pkINE4&#10;NC7MQP/viWdzL7Om/Mxt5lGAFjAcugOxlpQF/YIJtzybJQToJgjL4x6YgOS677quaXtk19sdO0hk&#10;46uthq8omRnGwcXZy3XMkD9o78wr1SHjSvUJX6P9IjeoZ8qNunT4vzSzYI3rJuIL53/fRKkKDRHs&#10;ZUGe4lwrXJWGLrbuYch8tU2pVYu0IjWOEDVdqjZDytTy6fWanFOgv4yaq3s+Xrc1GBeisv71r3+5&#10;vh/NHrhGYvEHIOVUNIRVARzTJ9PIKHUExDJDmmOs30AXAhNwHQ0H5BMPCfIkwjXPJHaSrsgTX5fx&#10;XRFT6UAWygQ6EHvJND5MWcpH90A3hULJ70suucTN8uZ5MMLXMUAi7RQzUGWu2kzjqqxkcZwqDZv/&#10;to6N/V7dgxeqW/h89cq4XB2zrlSP6LXqlv5n7WVMsX/yrcr6bEqckXawYDtOlp8hA24bUKG8JE8L&#10;K6vVOTpfzdLWq3loo1ql5alRxBTIQJ4axzarf9Ycx0IT1pfo9OdWKafoi0BTb37xJUgCWGkUKLFC&#10;vdmG74EFPCAqHUKSFyyIzx6jwf2MJ/QAkiffHUDk7SfTeuJeTE+vW+DwoiwcY+4lxL6fgwmhG6DI&#10;Qp7ZKBd57AhtnxnqtRlZO+XMHsJnQQoqi3Tr+8+oU+Bsdc84W10yz1bvjAt0YPASHRC4Qn2iTMc3&#10;hojdpJ6RO9R98B26+f2XtLGsruJN6cT6iOsb8dzjyfb56ZMjf03duUSyU8yFqHUBkTUqsBc/7rnp&#10;ajIkR42iG63x1ygpmq+WKaVqYQpks8GFmpaHplCiV6ev1YOTVqsAhKsjKs9PYHHvmrCl0WhEkj/u&#10;zyUmrks876+BuJdG55gnf59nKE/+Wf65/rrEPPyzfKP75/Hb75N2hL6GGbAZMAlpsnh0EK7aKrPd&#10;xy6YpLND12u/lJPVeQRfqD1FfTJ+pZ7GDPG15q+x9DtL11n6ix2725iCSbf369Dg43p7dR33mqVR&#10;xHR4Znub3mG2h8G9WQX0+e5jYPHnx59OpeBVtN2ExKbU9JVaK1up5XH5y1PVdMgCNQnnus+5NwoU&#10;qHGAibdFtl+sA4bO1+LcTZZXmTZWUEmWErqJ+kSlU+E/JNHInigP6FWfcb4P2i4zMLWFKS7WIViF&#10;A2k0TpUKq8t0+at3qEP4JGvok3Vw4BT1Sj+tjhkutIb/TR0jXKseGTdY+pu6p99jKPGAegcfVM/w&#10;g9o99V5dN/Zl5Zj1UW3K22ZrRJ6ClVpj0g1esDIEKifGovG7PdsYxjaohpQmbk7GWVXVG7WxvEpX&#10;vblQjYcsVttYjloyqcasiK3MECpS0jOFumdChebklentBTkKT1umdYxaknEdobixVA4+BDR/xg9+&#10;CGbgmVguzLNIJHQTGIL0fdN2mYHgD/elCKv1WnDYpKe0plLXjfi7egdOVMcXjjCd4CjrFk5V7/Qz&#10;1Sedz31eYrpC3UIdMWOE9FuMEeLrM3SL/VP7ZTyofdL/qQ7pA9U68pQODz9rFgif2kHE442CDshj&#10;qQz8GL4h+Ov2zWxlOX8sk1rWkLJrsi1d9ZIhwqDZSorlqYXpCS0CzMT+KjJ0HZmjvSNr1CNtoYbN&#10;WajMFXzq4wtmQPOnSlDy0NC9d9BTvFzx5Kk+DPtzHE+8NvE3KVHi2ffHPbQzy4pZW5B/BhYNX9bx&#10;tL38vg1tlxlqquwBppVVl8eHZan+28c+qu7JJ+jA0NEaEP2FIcKx6pp5unrFfmUMcYExgXUR0d/Z&#10;cZbugRFuVbeMu9Ul9g9jiAfVOeMhdch8RPvGBqpjZJA6RZ4xk++fuueNtzVxBRYHVKuymk3W5sYc&#10;BBmUARdWDjtTashUUlsolRhE2mmOfbAhRwMin6nV0DmmIM5WKxavN1RozEId9ZihcVq+Oqabufnk&#10;egUWoSiSg2We0E3gNkbzh5gRRfXgCkY58wtqIJ3s4yHkGgizkEEqvI64h1Hk2GdxDhrK9/34K3BE&#10;QfgwmHnt14L05xnVZJ91pVgDClczXQONzXcs+WoxyiQWBWWAuB5dxzPNt6HtMkOtVRCKIj3TxA2z&#10;9JsXrlePlEPVe/jh7iMcB4SPVb+YdRGZZ6pX1JTH2EXuWxQ9o3805mDVlr9Z13Cnoce9btWWLoYK&#10;XWP/VqfYY+67uD3DT6h7eLCaZ6WodSBLeyeHdcbLIxWZ/Zk2lW5xDivXHbjSQLBjhTYbs9BVTMrO&#10;181j56rdIL5sMluNYoutwRepXcoyNQ2uMqWRuZcJ3YQxQ1JaoY4euVJXv7zIfZrWeZvggy+E3DED&#10;JhpT6fygFQ3izUimxTPNzX+Nn2uZI8l1mKKYfZiduKi5h7UUaGAanfmTmJ64jjE76YZAIMxBzMAb&#10;brjBzefEjMTywNWMKckzMG+xHvjMFOMZv/vd79y1MC5uakxfGO57YAaUNMvEKsUYzPZYz6lSCzYv&#10;0T/eelQHPHWUukQPVvfMvmYl7G9Sf7QxwWnqH2XlljONAc51zIC+0CP2R0ODmwwVbleP8D3qHn3A&#10;uoeH1Mm6h71DD6hn4FH1C/5b+2Q8qn3Th9o1EUOJFOs6wtotGFGLwRFDixd0zstv6abRbykw+3ON&#10;W52tcauyNWFljgJTFuiCMZOVlPyGNe407R5cprZpn6pJdK5ZD+vVLDVHjcOrlcSiXizYYWiQFK40&#10;tDDzctBa/XPaCuWXl9gbVhpTVajQsdyXkYEq8QnHEc4cxgsYhKKBIBqbPh0fAx5EPJLs4w387W9/&#10;6/wGmKYMV7NuA9fgMWRJP2Zdw1Q4j3gGA1ks3sGcSjyNLNcHuvAsBsZY9IPrMCNxMPEcuguuZS4n&#10;4yOMaUAgxLcle4Y9pU7qqq1rqDRp2VC9SQ9PHKrDUk5X95SDrIEHqK8xwYDoz9U3doSlYyydaHpC&#10;XHHslm6owGe7YpfZ/h/MzPybdRW3q1fk/4wRDAkC/9Rxkcc0viBHp74SsT77SXWJpKlXWqoxRIr2&#10;iQYscTxDfCu5XeQFY4xRhhivqnnq62qaOsak/x3bvq8mlpqmTVLL0DRLs6yRP1Pz0OdqFlpiFsRy&#10;NeFTP0HrImj8QL6aBArVPFKuZmlbdMQLK7W0okrDp87U+HnLzAop1xJTIEvQieqIhT1paCQXXwOE&#10;D8A7okABKjxx3SeIMQsaGMKFjAcTgpFgBhoWBAA5QAtc2Iwq8m1GT+gCSDuOLSQcJAEtIBRalumB&#10;GTgGM8B0EGMTjJh+V6pjBvpOU8xMsy+oKtM10Vu1/1OH6YDAodbYIEE/Y4aD6r4I7pkhvqaTY4aM&#10;S9Qz8zJjhivVJ3K99o/epo5Zd6pD7C51G3K3rn/rBeWbKbQ8P1fnj4xq9/Sn1CEy1FJAHWNB7RsJ&#10;um867c0XxI0Z9oqwRsMr2iPyuvYIv6l20fe1e2Sc2kY+0m5hvvP0sVqFjRmCs0xPSGCG0ApjCOse&#10;AizuxTI+1jWES7RbYJOapxTo7Pey9cvnFmhNWbGKqjersKxE7e99R1PXfLGampc0nEUecpE6/6Uw&#10;P4QNM9B/e2JE0y/oyYAWYwsQCiCuY6AdSOeDW6AHDYg7G0SA6O/pGmAw8sYNTiANzAShTOLMolvx&#10;zMAzIbYwF/Q9IIMxA9piRaXorS/Iukn9w/ur37A+6pXV3ayCXsYMPzdFDUY4yvaPs+3J6hM7Q33T&#10;z7btpeqReYW6Zv1BXTP+bF3GbdojeJNOTX9E07PXugdVVlXo7UWzdN+E93XUC2HtERukPWOp6mxd&#10;Q0frKvaJpBsz1K3nFH7R0MGYIfy6djdm2CPyntqGWcLnI7Vx6zlNsTTDmGG2McNcY4ZFxgzLjBlY&#10;uWWdY4akkCFC6kY1C25U0qAi3TAxVzd/MF+z1uTo0tc3qE3yGs0tqNDYNRtVlDA2wZeP6NcJdfPa&#10;OeMR9PNAPg3FkDb6AIzjCYYBOUAAXNH049DVV1/tGhalj0EwGo0qZ0yDcRC/giv9PQojz+E8MQjE&#10;NaAbQLimYQa6I5CHfCkLugTXv/DCC44RvrPOEHfq4PzBapCenBFV16Hd1Sezh/pkdVPvjD7GAIea&#10;jnCkbQ0VosdbOtWQ4UxTIs/V/kFDhvSr1eW5G01ZvFkdBv5RT056Vbnl8W9jsZ7jBzPHq7KmWreN&#10;G6PBi+boF9Y9dA6nGgNErYuIGkpk2P5w7Rkeofbhl7Vn9HVLbzhmaBt+V7uFPlSb8ARjiClqHf5E&#10;ra2LaBWaqxbB+dZVLFbTwDJTEldbYgwCXWGLMccWtcCCyMzVTRNXafC4OW4h0M7JuUp6Jk8zVuea&#10;EFRuHbWE0NAJEEmMS+QYfT76A0ofwSwEsGBRwDBYW2j8nMM0JToKpqJxQAEftcQ+ASzoCHRDDG6x&#10;UBdEHow0kgd5QyANsQqcA12wMrKystx1rP4K8xDw4pkSR9R3RgaYwX2Jki+oGV98nv+5Dhj6M+sW&#10;Bmj/mCmNlvqmH1KHCsdaOiHODGZS9ks/1xjicnWNXK3OKdfqV2ZCjlkxz/KzvAwNKq2yc4ktsJ+z&#10;slcr/Pabyi4o1E0fvmldS5r2NkboGGVxL2OG8HPaMzTSmOGVOmYYvQ1mmGrM8KkxA2s+zlOLwAJj&#10;hqXGDMsTmCHPdIQ8Y4YSJaXk6Xezt+jwIR9rYV6pWUnVyliYpz++vtCsljIVW5cRd2vGyVdmYqXW&#10;r2AvfWyRaJL3CHKtT953AMFciflgKvrf/n7vSOJ4oofRI5TfQgyR+24C4nrOfw/IQOCJFcSeVVvG&#10;S1TotGGXqFfoQPXP6Kve0b7WcGZWRg/XgYYM/Ux57G1dRM/YeeqVcbG6RX+jfsnX6J4Ps7TONHWo&#10;2JSzKhb4KreXLLeXrYyjDq9DcOqwyZN0UpZ1EcFka/zhxgwjtE/I9IXwC+4LgLvHrJswZGgbecsY&#10;4D1jhHGWJhpjTLGu4lNL+BTmu3UgYYZmAdMXAmscKrDAV1K0xLqILfa7QLs9u1wvLl7nwtsqnU8h&#10;rhiaZQ8YxgtVRzSa86tYA/nGooJ9cIh3BfOb4+x7pmDfb33jkBJ/k7dP/ry/x5/nGRwj+bwT76Fc&#10;dEc+HpPj/vrvQo4Z6va/RP8cP1j7p5n1kN5VB5o10Tt8qAZkHKEBwV+on5mVPaMXqvPQS9R76O91&#10;zStPa8amutEzq2yGqzFWv0K1vHyJig0xPt9coLmmpA2bY1D/ZEh7BkYaSox0K73tFX1euxkztIqN&#10;UZvIWFMePzSE+Eh7mL7Q1pTH3YPT1Dr4mXURC9Q0uNgYYqnpDiuNIVj2z7qAYL6aWhfRHKaIVerg&#10;2ArrHipVkoAA2yIvkTiMcOpQuTQ6x3yDsO8ZgzgDlvDxDeUbxDcwyTesz4OE04noJY5xH7oAjizO&#10;QTCAZzp/r2dSEvs8l66G31z/fdB2meGDldN0wJPHqFfsENMZjjb94SR1yjpBHYefpu6hs3RK7E8a&#10;NP1lTc5eqNJagzyW0KnCHRRHGddN1KOq2ioX+VRpWwJQq6xxaJ8RS5bqaOtrWw0NqG36GHVI/ci6&#10;nHdt+5YxyTvua7GtohPUImbKY3SKWkamqUV4tkm+WRGmL/DNUD6Z2bRuDcgkMyu7WzfRJ7pBLdLX&#10;6LZ3P1dNhTVQxTdXGkEhKIeYgYnkUSKRUCQJNoF8Q26PuJ9GhPBWohxCxCHg9vZmLJYIwS5QYiOT&#10;Pw3v0YRzJL//fdB2maHAmvTWdx/XIc9daori+eo05CRTvE7V/imX6ozAtZpbvCaOrowu8rFnJqBY&#10;t+DioCjcNiqPIscZwSrFrRFJN1Jm22qxFPi/P56iTgPTtF/GaLMU3lBz6x5amUnZJjLZEGGq6QhT&#10;1dyYoVlshppE5pj0L1TzNJb9W2lWhOkLoXXGHLlqkZqn5pHNdn2Rjk1b7qIcq81k5ttT30Qoaiza&#10;hfsZFzFL8aKkEXiCkwilkcW4uAZvINo8v2lM/AxEP+Mkuvbaa11YPAGwWAQE1sIQNByRTngwcSzB&#10;TPgO8HLeddddDvpRRskHPwSMQ1AN1o1HEpLP6z+CDEjRC1Nf08iV7+mZiVl65uOYgjOeN2hfpZUl&#10;2XYFDW7sYKKNN48xTkYZUUXhB9fyXyEYJO7tBD0MNO0+QwoYo+6GDxct0hyDyBNHjFbPrLFqN/QN&#10;7Zn6gekTU9V/hCmNaVPVIjJTTWLz1CS82LqK5cYMa01PwP28Xi1DOdrdrIUO4S3WXVSpT2CeaQh1&#10;ZXVay9cT/gUamAbD6YOkHnTQQS6df/75TvvH5scJhK3PXAmO40/wkcjs41KGGUCYK6+80t0Pofnj&#10;byARr8gSglgGXIe1QrwkziQ+VgKDsDg5JiQBrruatssM1Xzdy1GihAPtxonGjW68uRbHNRoCzQoj&#10;OFaI35J421ayg264GGaAhRhnqNEW27LvlhMk78pyFdrzVxSU6LnZS3Xei+9r7+DLajTkdbUZ9Kma&#10;ps1UUmSBGpku0DS0Ss0YlIpk27EN2ivLuocRhUpeVqquj83VgOh45TFlDl5wDPH1RKUTMobLmKqh&#10;8XxMI42P4wlox94HCfAbEJvInArgnkbEUYSCB4EAoApIAiH5IAG+CxgEhsEBhasaIlKaNR8xZRnk&#10;4jriI4lthLbVXX1ftF1mINCkWKYo0Q0YqrPCWoVBfKU1WI0LLaJ+aVCr4HgggkOJ+HEv5/UJTPhi&#10;HMRdxMUmsPBImb0o3wYmaqnWYL3GdJEyO5Fnxz9ak6PM2Sv167FLtH94skn/JDUd/KlaDp2nloOX&#10;qMmzC9V0yBKzHJZov8Er9cAHq/TmorXKJlbT7FoHVjtQj3gAGTSiQVDsQAkajXEB4hwY0n7jjTec&#10;U4kGxtkEWuBXwFWN7U8MAuMY9PMwBd0GC4wSugYTeVinofFMoqd45mFxUfLC48kxfuNwwkEF/SDM&#10;sMvpa97p61+3XFvM9J27qUATN+QpMHet0hfkaEJOkSbnFGvq+kLNLihVDsPcDbRT9MMxw7chk4pK&#10;6z5qXIyDSVcl3RVadYmdI1TOVEW3IChftMWyaaCdoR8VMwD1m607KiXOwpTOqmpreGv8cuu6yqwP&#10;IFylyPbdksPujgbaGfpRMQPIgDuZeZHomugAqClO93CxciggsAyswH4D7Qz96JjBdQ0osL7NUT7t&#10;MPwQV03jqYF2nn5UzECD0xXE5b7ODLHkFGyX7A8IgT7hTNgG2hn6UTFDA+1acszQQA20leoYo4F+&#10;YsRgIZ2lV6vZ8pvj/PV7HGfbQA0E1fqvC9T9bqCfGCHsAEGikeWB4gvt2vZqgY0GaGigODUAw0+e&#10;EHrGa4nyxFdbYjZ3tcqqa1Vi6FBZZUZ5hZ3jq15c10ANZNQADD95Mi2ABa6qTfCrN4tFtYi6Y23R&#10;DTU12lBepaLyCtVUGyg0eOgaqI4agOEnQds2ARDzuF+B8+zFBX9TTa3eXJ6r68Mf6PbMD/Tpyg3O&#10;tGigBvLUAAw/QkKI42LO33g8j/tWiikGLhEtaMdqa4jtKXN4kFtRqylr8zQlO08fbtioxybM1sOT&#10;5umN1blataVYOYWlWlNcofVVtSo0HCHKsbqiRFXlxaooMy3DtIqKii+mgxjjfCUlRu9znZ9W4o+z&#10;739vi3weiTMBfBC4/+0T1+4I+cBxHzxOSszHn/PTU+rny+/699S/178XyU9t8QHsO1rO/zaycjcA&#10;w4+K4DPG69H8DQCIRWepERPf+LQk5rHZ8epKtIMat7DCsAXrdFrWfB0WXq6U2UUOWMpN8AOTV+iX&#10;L87Xca/N1a+y3tWVTw/X6CnzyFpu+XW7F2AoLytRmQEDYUQ7Ql4oEglBShSg7Qkg93Ft4nl+e5DZ&#10;1vntEdfUv5Z98vBA4MmDxjfly72UhXx9WdgmvhP75M85Evn+2MjepQEYflQE71WaaFcYw9mGWN9C&#10;A4BSFamqhu8kbXamg+kKmppfrPsnLNMhGYvVPGWz2g0t0DGxFToza5F6DV2hZk/nqXUwTyeOWaGn&#10;5i7XvPwC5VveRQBLtfXsBgrVFV9EE7Pk7RNPPK4//el6NzuI6WHMD2CqGYk1Bpg4glCw2gjTzjjO&#10;auZMGYMQmvrCCnmBhVgoi5VMmJ7GmspMYEGIuc9vv0mAPXEtU9iY1sYEFFZhQ1ApBwtlkD/vwZoH&#10;icv2emJeBPdx/9///ne3HhPE8/0qajyDxbqYBsdEGdZbYAbWzpTzv42s3A3A8GOj+Lw1kgkwB2A+&#10;691ZP5OjU3IKdOeEpeobWKTmj+eq9cBStUgpUqNosZIySixtUrOMtWoXWatDhufq6jdz9MSkdXpv&#10;SbZyS8oc9lRXMlsq3gtOmjxFl1x6uVvFBlZhrakB++/vFilneSG+peWnEzLFcMqUKW5WOJOHmAHG&#10;rLHp06dT0q2CtC1CWCFWsmO1GmagscId80z9PdxPAkR87w1YJB7nt9cG2CL8lI0ZaiyKwnUQC60w&#10;q41zTJDigzCJggxAAW5Mf+Qa3hHhZ10vrvNA9sEHH7gJU1zDBCkmSnniOp5H+bnevyPHAA+S10A4&#10;Vt8M8fcnvpc/549zr7/fP4PktSKO7yxZ/g3A8GMi2LbYoKHQIIAZjsYRBgp21Da55ZXKnLdWx6dP&#10;U/OBC5SUlqdmkVI1DZSoUaBcjcPV7vMaSYNy1S91rh7/eInSZ63Q3W8t0UMfrtbklfkqqrAeHVUE&#10;0DFzY9Sol9wqhLBIx46dNHjQs1pnQl+fmKTOF5LohRFsJo8DHIAIwsfqR/UJ5vVM7RPEMpmAAYvh&#10;8YEdJsNzLQwOs3uC6T1xHqHyKrwnfjOJnfIzf5qP+HhBQbj4dAgzFzl/8sknb9UIIGY2sqwW78As&#10;S+ZDA1TMiWYiPMRqSoAFS3QBLqyqBHkB3ZZgLlq0yGkpzJoEAJlpCXnBhygbZeedSPyGfJ4knuHJ&#10;P88T2gwp8ZqdoZ8sMFCNX2D/j5G2/QYcofmr8Ci69fZZjqha66oqdc/Exdpj4KdqnJKtZoEytUwu&#10;UcuULWoWLFTTYJGaDd2g7sFVumxMtp6Ys1mj1xdrcSHfADZmrOVjj9ZL4reoW++uvLRQ1/7xWic0&#10;PXr2VDgSdWvKQHxTwAmjMajvmfjthQDVmrnoCBUrVwAUXMPS7BdddJFb5xZtgrnq5I82ghqO6g4w&#10;sP4d6+n5c1znP+zIJ1z4whdr5dBbMy2a4/48GgxmDQAFSPi1fQEGTBTK6AWNHpu80HQoEwsjsI4O&#10;a/Uwz577mGrN+nmc4zdTn/nkG/kAYJSNRRdYvJEVQrnel4eEpsGafEzdZq4+93OeuuHdSKzKxRKx&#10;LBqNhsOCk9zHUjGADtO4+YwdIMEcfJ7BedYHoJ64hjxZW5Cp32g7vCPAkAiUO0q7DBiodooTZ+IE&#10;FnezWuzI1mRXMM+ffVNdq91nZMrNZuYDeOWqrEHNqlCtMSurmZdXVqkMp5gJRU219R7YwFZZxqmW&#10;B0xpapslFo3h2V8Vrf9OouTUV9w4oFdkgRmEkB7E3oIXca+HCmnqZrXpDLXx1dNyymv1yKTV6hpa&#10;qKTUDUoKl6pRyDSEtM1qFMxzq5slhaq026Bsnf/aCv1j3kZd/lG+LnwzW8PnrNPmos2qLqP+THV1&#10;OcaporxMN910s2O4Qw/9haZO/eI7STActj+rkrJaCesTkGBMBAB7HcGCsQECTAmEAuEjP7QIQAKz&#10;48EHH3QLUnAc04TjrNOMICN0rFaCek5v7oUVswDVnyV8WdSC67kGvwSLeNOz49sAHFg/kXu8xuAF&#10;xYMY4ACQYDKgGbA8DquyIHj06jyHe1hBnqV1eAfeCVDATGLBT7QSlvcBhAAqfBYsxMHyvjybuuFd&#10;WdSb9+VZlJGy4ZcBiHhvD4as2MLz0MD8yi8s+4v2BLix7hPXodGwXjRAij+HhUQBV96NMtNOHgR3&#10;hna9xhCv+zq+hu3jgmvFtW08UXBWaamlwQwc3LLltSwMUmo/jfmxd3G4GXa4/NyEWlAfddp6rLpk&#10;ypXL2V2Imu2u2/lK+UGIYrrXsh3A08ruAY6enOSAjkZmOUW3Wl21hi/P1jEjp6nFkJlqPmSVWqdu&#10;coufJoWKDRTKLVWpuW33TN6kzoOWq390lbo9l68maRvVyYBkyNwVBsLFBkUVri0SiR6eng72YCGS&#10;zIyMrao8jMfipixJhDD7XpDe3H/qACFmySEWWEfFhoG5BjCBeRMJjYIllRFehJ1V/NnHz8Ba2574&#10;TAPfIEcrQNWnZ+RZCAZLNyO4CBFmCIK7LWDwgIDgeKFhdR5AjZ4XAeTjb/TkgBLmgie+DsgCLeTn&#10;E6vzkC8aE9oOAMBiKmgBgJS/xvtZeDc0DMAQHwbABL322mtbVwQGOCgD64r7D9ORBwvEojF4LQmH&#10;qH8fiPfxJgjlARgSz+8o7TpgoL5h8rqp8hQNxoatSPSDTmztEhK/Oc6xL8juckBRppUVOXpx+ce6&#10;f9xzevDDERq1bIYWlW+2fhVwsQb2g/jOYRYXpzj8xBv+v56oK3wFvLJtqCvAgHphn3d072mJOs0v&#10;KVfKrDXqmbnAQGC9kmJb1CSapzapa9VuyHq1St6sxqEK0xbK1DjMYvoFBhhVShpUrh7RjXpy3mbN&#10;KCjSRmOiUtZnpZlopITqgqFYUcj3TvSU+A3oyTxAeLr77rvdNTA2ZoQHBuxyFthHTfYCitqOsCO0&#10;EAyMICFEqMiBQGArMOBj4LcnBAmhIg9GCwAu7qOnZ1VnzALAAWAAYAAO/1x8AN6UgLyt7sGBVZ0R&#10;Pq4l4Qdg4X7I30PP7hf75xrKy4eQIWx6D6QAGmVleS4+X87acP5DggAaws7abWg6EPWJ0ANG3I8m&#10;AlDgu8EHgTYC+AAKjHqggXAdX63kHXweiYDgzQj/fjtDuw4Y6ohCUSyfHFZQWFblZfGdEqvwMjto&#10;/8sryjRz7edKm/G6/vjGE7r0zX/pdxMG6ZKx/9LhoevU76nL1XPwNeqYcr06DfmTjoveq/veH64P&#10;V85RdjHrVNJ4pknwLV0zM/ji9o8GGBwEFNs7YEjF15xxpa82eKjYYnW02Q4wdFirZRWV+vt06/kj&#10;89VscI5aBGrULCgzHwrVNLROrQNr1TyQb4BQYb8r1SpQZucr1GhIkX42Ik8PzNigZz9eoAtjU9Xj&#10;icm6+PkZemfhSpWxBt42CO89vb3vzUjYzgguCXvYH2cBRICB9WpRtznGp17RCNASrrnmmq2+AHpD&#10;BAvh5ze9JGo2IxpoAP44AoQt7X/Tq5MPWgijABwDLBAWruU3qVu3brrxxhudr4Pf9PSYP/DftohP&#10;0WFScC2aDgLsKVG4WPmTr4dwHUDAfRBA500dgIsvh3h/AwnAYhl41gr0GhblpVxoOZQfMwYg8feg&#10;qWE2sQ8wA4YAmAcG/BEeGHiv+tqDTztLds+u8zGg1FNktq5oFLDa2L3SBLey1HqpMusNK6zXL9Nn&#10;+Ys1cGKGzgr9Wb0HX6x9Ixdrr/SLtXv0ArXPuFT7PXeV9ht+jTpl/F7dYn9Sr/Sb1S18o/YL3qAu&#10;Q6/XYcHbdOu7mXpn1efKw/Rwz6tL//VEIePAwBcbGTBES0ALqinNU3VRjjOpgIXxOUX65Ruz1Sz5&#10;EzUbukzthm5W65QyS6Vqk7LZQCJXSekbLeF03GLH8tU8rUiNUovVPnmpHpq0UoXWBiXllZq4vkhP&#10;zt+i2MoyZTuH41crK9FGZYFrRh6w3bHBWb2UdQjpQVkck3P0qPRaOAYBCARx6tSpW9c+5hwggSbC&#10;MreABkJOL4iA8Tx6Pha8xKeA1x57G7WcHpzvNRCLQP4IAiCCoGHLI5QsyIlwA0qADGo9nyDGIYfz&#10;DrMg8Z08+d/4ALDj6a0ZltwW8Wycj/hMEkdbeDe0gscff9yt4QiYojGgxQAS+CEwhfx1HMcs4mPo&#10;mChoBRDmCPfhjMU8Yi1I3hHfDRqQ//QymhvHyK8+KHxX2uXAAIO74nLA1T1/qrW5plhT8xbpiRnP&#10;6/SsW9R10NnqmPpLdck4X/tFz1GXyNnqHTpPBwQv0oGhy9Q/ZNpChM8iXqXekT/Y/h/VJd00h8w/&#10;a79ht6hz7C+mRdyo3k/dorMyntLjU9/XJ5uyUby/TDCAYwJXmHrkjyem/wTxHKsla1iKVm2JOmPh&#10;MhZir6mp0GrrFQYvWK/Dhy9Q6+Q1apxmpkF4o5pEVqtpuqXYevu9yX1/q1lqiVqkFhog4EsoNBOi&#10;SL1G5OqeT1Zp5qZce5rBj+UdnLhaBz09X50e+0y3vvGZlheYZlKPvKD64a/t9baeEDCvwnpiH+b1&#10;DFxfKD2hAnMN269jcu4nH68yfx2RT+I13Le9Mvhznsjf98bbI/LhOhL3fpNwcp48E5/jibx4//pm&#10;mifu4XximbjH1/eOPH9HyfLdSWCo4+E453IgTv4wr0szOFCwnqmsnLHUCpVWlGhtQbZmrJ2n5+e8&#10;qWtfvU/7p52nvcOnqP3wU7Vf1qnqkXGaaQJnqlfmWeo17Dz1TL9AvaMXqU/kcvWNXql+0atte416&#10;xn6nHqSMa9Uz4wa77mZLtxlo3KVesf9T19C96pT6d/UKP6TTRwT070/Ga2ZeruuT7Y2tcKZR8CEc&#10;Mzf4YG+RlbPCjYpY6d26BIQOxR2ZLB7Jh/bdqAmNSc/qP31JwjbaWiG8PVBoiXvIy9lOdae51BP7&#10;CYksWaqyrMqEgtWMMbVqa1Rs6ZXl63TmC5PV4pkpapq2Rk2CeWoUzFWj8Aa3NDbfVWkUzDdTYosa&#10;h4rVLK3YrsOsKFbS4M1q++xqXf/OSi3IJx7ShLvWtA8rV3ZxpZYWlWudPa+MUZ9tMBXHtsdsMCRM&#10;6hkdJiUlkj9WP9U/58nv88zE89tKifRN5/x71D9XnxLz+LrrE6/j3amL7ZWZ89RRog+Aa30+nhLv&#10;8eWtX4bEa+of/z7J8ts5YMCNiMAYXltiW+X+sY0LkjGI/eWL1TUGCNVmNkDLy3L06EcRHfrkhery&#10;xMnqknKqCfJp6jfsdPXLOEV90vmU+qnqnXG6+xBi74xz49/XT7/EQODXtv2tpWss/d5AwDSG9D9a&#10;ut5+32Tbv9q1t7tPrXeLGjBE7zdz40EDhkfUO+Uh7TfwHvVMuU/nvRbSUzPHa1puthMMqNoatIQe&#10;sZwAERNQk0d8gHyYq9Qqu8QahhEPVHz3xf5aBIu4w3gNkPDn4yLd6hwEYBAUuxejhhoALr6EIexb&#10;ih+yu0yDqqnKtbTFmKxaBaY2vJ+9WVe9Pkf7PjtJzYfONbNqnXYLrTcTYZ2BQLbc9/6DmxT/fm9h&#10;3Td84597x9+QNLhQez+7Ub8buUYfzF+nQnp8ex7Dv2s2FmrC0lytLsBAsQKVFdoJSvllguFQr3F6&#10;of6jYjOshjMxO5uPSsSpPqP+1Akzg6FEwq0xJxD6+kIMeQCAOOeBNPH4fyNZWXcOGEzcTRDwDCAO&#10;uMccq8XT1h6XxLFaFdQUaeyySfrLWw/p0NgF6hA5zjSEY9TxhePUM/N4HRA4UT9LPUUHRE43MDjD&#10;aQx90s2MMJOCz+X2iF5u6UrTEq62379zgNAjdr26u8/t32hawy2WbrP9O+PAEPuH+/R+14il8APq&#10;FnlAndMfUodhj6pdxmNqlfagOgUe1fmvZCl19gzNLygwtRpIY85BlVn5CD29tZUfnR5ZIfFq1pas&#10;QsuYB28PXJDiEAlgJjAF7W4/a4wZqkn2Az3EWMIl6tHVkxtWJQEhpWb/V2jsyo26YtRn2uvpT5Q0&#10;ZKn7xH/j9AK1DOVqj7RstQma2eCAIf4Vtq8AA197DwIMJdojWKZLPipXYH25rvtwvfYftECnR+bq&#10;zvfna/Bny/T4zOUatiRbG1mPwZX/y4wNMSbP0BlsQlCSD9zBg87wJEE93gH330bfBqy2dU/iMYSa&#10;oVpGGqgThjT9kGN9AgRwOOIrIa6BADHy+skBg38pvutUS9eK0BhPsbx/ZRkqZbzXgfEnZc/RH1+9&#10;XwcPPEu9nz5WfdKOUq+Mw9Uj6zB1G3aYCbL9jp5o5oJpClEDhZiZETG7Nv08Awi+o32ZaRVXWLra&#10;fv/B0nV27AYDBb62f7OBwV8NFG5Xt4y71NVAoQtmRCyuLXQ1MOg07EG1H/aA9s4wMIg+rk6RZ9Uh&#10;M1ntMoeqTehJtRv0oPoNflhXjxqmEbOnafmGbBWXEOqawBjWzdeYGVFhglNGYBHf20KtIK6CMT6/&#10;BUTi/73Im+Zh9VRDT8LqSSVWT2WqtTqqNe2ED6W5j7UYAaHzt5TryVnrdebwGeoy8CO1HTxVLYPz&#10;1SS6Qo3DmA/r1Ty4QS0MGJoGsk0jWG+pzozYBjA0Chg4hDarRSTbwHCRmj07X0kD16lVaoEufHOj&#10;JqzapGXW683P36KlxSWmITF9+6saA8SQGiMGDD0S/suYP843nGt432EfHH/1YxM8wTMICCr0jhDR&#10;fzjf2O4Moc57ez/Rr1Cf4N+vOw99neByjqAkPz8CJ2p9In8SzlicjgyD4pTcnkMzkbjPmx2YIT8E&#10;7TQwQABCNYxtAkE0IqEKNHmRqdyryrI1bt1k3Tv2Ef0i+Uyz948xADhGA9KP00Gxo3Vw+EgdGDpC&#10;/cNHq3fsRPUYdqq6Zp2p7mY+OFCInWvpQtu/1LSE31i6yoDh9/b7OgMG/Ak3GTD81YT/VnVLN1Aw&#10;TaGbgULX2L3qHLvPtIMH1MWAoGvGw3bNvwws/qV9M/6t9pmPW3pSHaNPq3vwGfVOe1bdQs9q99hT&#10;amzHW4SGquOgsA4anK5LnntVz0yfqXE5G7S0sEiFFdZAfLtENKrZ6QgQ7UWCv8zuqHWBAMCC7Rs0&#10;oBOYuNkdZco3g6KC+QdUkikG1XZ9YXml5uSXKDB/uS4ePV6dA++p6eDZapK6VM3Ci02o56pZ2hzt&#10;ZuDQLm2hdktdZsCwRo3C65UUNm3B0tcBAykpdbP2iOXogJdWaUDmYu0+eIUueitf0wrRDiivbRFW&#10;AB6QqjOv6hMecYYkSXji8crDuHxZka8pwT7MN2B4j1EDIvUIYiKwiREMtAnAAW87ZggjCAzzMecA&#10;oSLOgTF/YgbQTohBIE/maBAKzGgEcQ7EKZA3339nWI/8CUpiVIQxfpyjPAeiB2fCFB5/oix5BnEC&#10;jFAg2JQfwCPv559/3oU88x048nz66acdyPF+lJEyENZNGRhV4F5GYBB2hk4ZMqUMfGiY4VFGWIg9&#10;4DmMNBAqTbl5N4Kc0B4oE6MtjFbwtSrMNM4x8uNBCWBgFOKbQGxX0E4DAwpxtam88QE1lN8Kzc9d&#10;pvRPXtINL92tE8JmAiQfrn3T9jeh7K9emf3VJ/NAU/9/ru6Rw00bOF790k9Vv+hpGmDmw/6mKQyw&#10;1CdqwBA5xzSI8w0YLjIgMG0hZtpC7BoDhj/a7+st3Wi//2IgcKu6RO9U1+jdDhS6GSigLeyXAAyd&#10;0h82s8VS+FHtZ9pCl9i/7XrA4mHTJv6t/dINJGKD1SGWpn3So2ofjbm0lzFLm1BQTYcOUZuUoQYe&#10;ER2R8byuHP2+7nhvqp78eLbeWLVWM/M2ae6mXC3anO++gfN1lFdWaT1zgcbmbNS/5izSOa9PVP/Y&#10;h+oQnKxWgz9Ry8Ez1TZ1lnZL+1TNwzPUKDZXSelL1SiyRs0D66wc662nX2vmwyozK1YoKbraAUSj&#10;BFOikZkOjQwYGhkwkJIAhrTN6pKVrbNfX6i/jZ6lDxevV4nT6GhDwzPjv3JLlabZEBQWR7mvggMC&#10;RKQhQkAsAePq/fr1c0E8sA7xAgw5Ijz8RrsgtNfPg2DoEKGn90MofHAQ5gixDOyTMFcIQSZgCe0E&#10;bYQx/qOPPtqF+yJMPmaC4wzlYcrwm2hFhkzRTNA2/Ng/gU8IsI/BIH+GUBE6BB3TiBgCnufnG1AO&#10;Yh+8qUCEIvEa7FMWhgiJZfCgyHmCwHj/xNBuppoTA8KQLHXBFHU0LQCEa3gu70HZ+U0CFBnGJEAM&#10;gKDO2HrA+0/RF8CATe0s5bjVjL0Mv7uAQuMXMAzbO19FmlO8Ui+teFf3jX9S52ReoYMGHateg36u&#10;nmkHmXAfqN4ZljIPUJ/0A9Q3+jMT+kPUN+MI9ck4znr94+38SZZOU9/0001AzrD0S6cp9IhdYCBw&#10;gQGAAYNzOl5m2sGVJvx/UOfMG7TfMAOFrNsMbO5Q78id6h26V71C/1T36L8NDB5Xx4xHDQj+qU5p&#10;/6dDsh7XhWOzdNarMf0i9rT6pT2q3oEntF/oabWPDTRAGKru4RS7P1VdI2mmSaRp32iqgUXA9sN2&#10;HqDIVLtwlnYPP29g8YJaBkaoVcoLpuZnas9no9rzyZA6DRqmg9JH67iR7+vkl8bp5JHjdcrIj3Tq&#10;yIk6Y+QknfjcBA0IjNWeT7+qVoPeVNOU90wbmKgmsRlqGpml5qF5lu8CU/fnq1Vgjv2eo6bhhWoS&#10;WW7AsMpMCAOEwHrTBgCCdaYpmMYQ2mQpz7SCXDVPs2TmQWPmR8Rq4wFNqTlqnrxKew1ZoqvHrHDr&#10;MmABzzJT6YNFS7Qib4tKzJwpV7HpPyVuPQf0nO0RwAAIIMgE3xDDAHPD6GgQqPyozDA9KjaxBQgE&#10;axgQKEQUH78hNAiEkONoIhBOTGIT6B3JC42CEGAfUQihbfA8WJX4CWIhIHpmenlAhKAoenR6Z65D&#10;4J588kk30YpzCDXCiMaBcKOl8E6ABkFDCB/aEHECvAsh2uQDCCKsvBtzQAAfrzFwHpPKE8DH/BDq&#10;Ca0DAEF7AgDRJiiLD4LCN+GjPyk39Uq9oKEQ+/FD0jaBgYS7jJWAqkztLa6o1OK8Ncr69GX9ecSd&#10;OjnlfB088Hj1HfgL9Uo52MDgIPXM2N9sftMQYgMMDA5Q/+jBpgn8Qv1ih6tv7AhLR1o6Rn1idp+Z&#10;EIxC9DFg6Jth2oKZET0yzjP1/2IzKS6xvC5Rr4xLLa9fq2fkKtMirlXv6M0GHrfasdvMNLlD3YeZ&#10;+ZDxfwYYD6pD9EG1G3KPOg28WxeMSFP0s6lasaXAjQa8uW6VTh0VVpPkf6h15lPqkG5aQDDVQCxN&#10;3QJppk2kau/0VLVPN80hGjQtI2zbqKV07R3JVPtIlvaKPG/pBdsfYduXtEf0Ve0eHa3dI29ot8gY&#10;tQyOsZ79TUtjzf43kyDtA0sfmkCPM8Eep2ahj9QyPNnSFLUKfWJpulqFZ6plaJZaBGeqWWCWpbkG&#10;CgvNjFhi1y8xAV9mGsJyAwkDh7CZEEEDhuAGA5UcAwnTFNLyLKElMAJRamZGsZkd+QYy+WqcWqYO&#10;mcX61Ts5uvvT9Xp2xno9P3OJxi1apgXr1mp9Xq42lxSruLJC7y/ZoDtGz9f9by3Vwo3xSVn1CWAg&#10;hJfeOjE8OZEQFj7witCiVaAx0DtzDz1pIjDA/Ag+QT31CYEHdNAakpOT647KzXhEK4FV6YH9mgf0&#10;/AAQmgFh1pgqaBJchzDS6zOvgB6dYCyEDmDA9MA0AfCYb+BHWLyPgsRoDOo/H631+RF0BIjhSARo&#10;OM4x7wvAfCEqkYhHzBbeB2DknXluIjCw9fMwMBcASrQt3p3n/pCUAAz0GE7BjCdTE2oZT7fD+bWl&#10;GvH5+zo9+Wr1efRwHZR2qA6KHaz90w9Uv4z+6j2st3pm9jKB7V0HDD9T/8gvzFQ43IDBg8JRlo41&#10;7QFgONlA4TRLZ5jWcKYBw1mmQZi2YIDQI9NMiMxfm+BfaSBxtWkNfzDz4U9metxiZsdtdu5O7THs&#10;NrWK3KJOKX/TUYEHdO2oqIIzJ2u6MXx8ljwqcpVemz9NV4wM6eYxr+iuce+bFjNETTKe1G7pZkJE&#10;UrRnekB7ZITVxeziHoGQOoZD2icSsRSzlGHAMMzAYLgDhb0cKIy0NMq0iFe0R+Q1S69rj/AbplG8&#10;aftjLb2ntpEP1TY8ztJ47Rb+yDSNCZYmqXXIzIZQHTCE64Ah+JlaBGYboJimEJiXAAxLDRiWGzCs&#10;NGBYY1u+7W7AENhgILDRtIV8NUndrOYpBQY8hD7bvpkSzVO2qEXqJv18xAbdNHmTLn57iWlL03Xr&#10;2CWakl2kN9cX6+Fp6/TUjLUat75I2cWlSv14kY4LTNXNb6ww8K+LGK1HGRkZjmERcj737dcigJm9&#10;QNCbolpjJqDyM5RHjwwA0HsCAqjW9LwIGMyflZXl7k0keliAgWchSORD3sydwCRBJcef4YEBLQMN&#10;gecADAAUWgKaAdoANjzzIxBmenPyHjVqlHuHRx991AEDkZKJE6UAG/wEOFpxGFJOplwDeDyfSESA&#10;hWhMRAczx9cD0YiAAjNOMZ94H67jnXkfIjCZeMZ91AuaClGMzMrEhMGcIcwZUIK8KfGfpq3AEFcl&#10;64CBoTOmMVeaBmH2BCG6MwpX6K/vPqaDA8ere6CHCXM39Rlm2+Hd1Turq6n33ayX720awQEmxIca&#10;KBxp6SjbN0CIHm3pGEvHGTCcYMBg2kLMgMHMiD7pvzLwOMeuvUD9w5eob+Ry0zyuVNdhv1fn5/6k&#10;/YbfqM7DbjbtwMyIyF/VOeUmHZh6q34zapBCs8dr6eZNrtRxqlVugamlS2Zr0epFyi4q0AfrV+uO&#10;Ce/oly+n64xRGTrm+YgBzVC1Cz2rvUPJ6hwKad9wxAAgYmAR0b4GCh0i6QYMmQYMpi2Eh2vPMMDw&#10;ol0zytIr2jP6mvaMjbbtGwYGYxww7B5+28DgXQODD7Rb6ENL49QmPMF+T7b0se1PUevwJwYQ0yzN&#10;tP3PDCTmGDjMNa1hnqUFahZcrKZB0xaCS03gl5upEDclGhsoNEZbCOJTILgp7kdoGshTy7QcS7kG&#10;GvlqlFKoA58v0G0TV+ned2fo8Y8XataWYhUYADz97kp1ftZMkSfKlTS4SIeNXKNP1scFvMTqrcDp&#10;ia4f+AohlKj/qMgItgcGVG9PCD09L3MWsNtJML9P9Nz4ANA+AAWuS9QYfF44KhFYb6uTUOXJmx6W&#10;+QIIFKo8BDBgYgBc+AxQzTmG5nDEEUd8qQwk5igQi8E1OBYpB8CA0w8C7BBEFnAB4BLvBWgAgSVL&#10;ljhHIeXgOI5UNAyIvCkvE7YwV9AY0KKoOzQLgMFPxfY+GJ/wi2CaMXEKAqDI9wcHhvhoe6LGUKOa&#10;ckMsO5pXU6RXV7yri1/4rXoO7mNC3dt6+97qn9FL/TJ7mknQU73TOX6ACf6hTlPoFz3SkgeFYy0d&#10;b8Bwom1P3QoKxCz0i52n/SMXaf/wpQYMvzEt4Rp1y7xO3TNvUrfwTeox5AYdPPSvOvf5x5U68wOt&#10;KyGCr47MBMKVxiyDPAO0NWWbtWj9ci1bu1wrTYN4afY03f3y8wpOGq8FxSV6ZdVKnTUqU3sO+bc6&#10;BgarkzXE3uGo2scyzCRJN2BIN2DIMGAYZsBg2kL4OQMG0xbCL6m9aQrtTVPYM/p6HTCM3kFgmGr7&#10;U+uAYbqlWbY/24BhrgEDoDDf0udmTgAKy0zgTVsIrDAgWG3AsM622Q4UGgc32vFNal43tbpxuNjA&#10;pEhNUtAe1umXH27U3xfk6+xRn+uU5Al66dNlVkHWhiZ0k9eX6fzRBiSPL9NeTy7Qja8s0/Ic5i8U&#10;qrJ8ixtqxnTcFiEsMCmJ/URAqE8wMkLHCAHee7aM3bOlNyf54+zD9Nzjz3khYJ98uJdnQol5c57e&#10;lGNcQ2LfazEkykmZE+8hf85RhsTjHhDY+jzY+utI5E+eXOffgeM8gzw474+zTSyjT/gOAAqAAO3F&#10;r4XJPTwP8s9mS/q6+t5VtBUYrPlN/BGxcktMRbV+uNLAosQKhbFeXaO84mwNnDhQR4VPUq+0A9U/&#10;eKAOihyoA6MDNCDa1wS+nwk6TsefWzrMEtpCXFOIpxPUJ3KybdEWzISI/crA5SxL55oGcpGZCZer&#10;W/oV6hy+yjSD36n34Ot00fOPKTJ7ghZb78+QHzBVUl2u0spSVVsiNqDGUnlFuYqsMTaX0iDWGMbk&#10;2eUlWlhaqLVbClVeZOfNNJqRu0HPTJmoK8e8rFPeflX7vzZS7dMj2iMtqA7hL0BhHwOFvQ0U9go9&#10;rz1DZkKETVv41sAwxcwJgOFTA4UZlj6z/bkGDPMNGBaYOfG5pUUGDGZCOGBYYQCwSo0D8fiFuLaQ&#10;64ABjaFxcIsLe24WKFQSPgXTGLq/mKcT3tmo015aqKtHTNe7yzdqszWdWwrehVkXKrd8s+ZZfXxu&#10;GkR2RY1yrT431lapmFgMZrluY1QMxoTBPeN7cNgWwcCcSxSURMHgHFsvMInnfL4khIrkr/f5kfx1&#10;ifcjqDybfQSM5I97Yee3LxPbxDz8NeTtQcCXMTEPzlMu8vD3+/Pscyzxd2LyhCbCEnKIHGYOow8Q&#10;5ec68k98X479wMAQ1xniY/BsOWv/jV9YptzT5HUzdfXrt6vH0CPUM3ygmQ99nBnRJ6OHaQp91Tt6&#10;oAn3IdbjH65+Bg4HBw+19AsdEDlGAwh9zvylmQrnqEv0fEuXqItpCPsFLSX/Wr2HXKOT02/XrW+n&#10;aMSCcVq8JceFFMfJymBaDMFGjJkQRUhJreYcaBliWGIkxY76imRba8xZy6pQhBlXOufb2HlzlfLx&#10;ZN37/ju65b23dMGLI9QzLV0thw5X29AoA4RXtE/oRXUIjTCgMDMCcyI6TG3TM9UmI0utM0apTex1&#10;S2+oTXSM2kTe1m4RA4WIgUKkzrcQnmjbSZbfx9qdFJyqtsFPtVtwhtoEDRjMhCCAqTmaQtBAwcwI&#10;gKG5AUNzA4bmBgzNAmsNGNAWzFQwUEhiNabQZrega6P0QjWJFKhp1MyKcKWSBpWo1WOLde2r87W6&#10;jDBn4krQB9AZqDtDdwKtXI0ao9shrirnlCWqMt7oXxAM6YVoWwTTcs4LCVuY2gslx9j3gu6ZfVt5&#10;esHw+ZH8dT4fn/wxfw3JH0+8juTvZZtI/t1I9Ymycw/nEu8jf/8enOe3LwvJ5+eTfy758Tyu9XEN&#10;mEXES/h4B58H1/E7Mf0QZOXwwLBjVGDMFZ0+QqcPOV+HPHu4fhY5SAeYptA/2M+0h5/r4NhRpkEc&#10;q/7px6hnxlHqkn6kegw7Qb2zTjPb/gz1DJ6lA8KX6bDQNTo6cJ1ODd+qq0Y+ar34K5qQu1BrqxlA&#10;I1oQRsakYbwUGLAGsMRfx+g7RMYU1daQ1UzxNnAwUCm1XnKLVXa+NQBigjK0rLBYT02ZrmOiw9Vt&#10;sGkOyWHtGcxQ2+hz2i39Je0efVXtQ6PVMe1NMz3e0t7BMWoXHqM96jSF3UNjbf89Sx9YGmfHxtux&#10;CQYKgMNkAw58DGZO1PkXWoZm1/kVPjcgQFPwoLDckoFCcJWlNXZsnWkOHhgAhQIXs9Bu8Cbt9+wG&#10;tU9dryYxA4zMfDUaslLnvrJcU7O3GJhb/Zi2V1ZZowp7z+9KrK1A8BJOs/PPP985+wjIgWkTBdoL&#10;ixcGEvsQ+wgL5z2hVuN0u/fee7c627wAeUHxeflz/nk+cW1iOfyWsvgEMapBEBOOQxZwYRTC58fi&#10;rA899JAbsXjkkUe2Ls4KMXyJrwBHInnwDoAfz/AAwL5/38Rjvhz8Tqwbngmx5ZhPnPtvISvbzgED&#10;tKx4o1JmvqiLX/iT+qeeaAJ/vA548SztP+Js9Rl2pnpnnmFgcLo6ZZyqvWOna5/wL9Up5Zfqn3yB&#10;zh3+Fz02NUsf5S7QirI85VbGP4DiqKpctabq1pQXGSYwqQixpWFhpvi8DJIV29LXEzpPpZlDZaYq&#10;m/VmW2sgy5+ZntXWSDXl8SQSIc6WZbFpG3M2bjTT5TNd/cYb2j8U1Z4pERPwl9Qq8IZaJY9Vu5QP&#10;1DHwvvZNe1d7p76r9mnvqV3wfQMDMx0iH6llbKKaxyarafpkNUv/WM3Tp6hFzFJ0qppFp1maqWYR&#10;YhXmmdlQpy2kLVHzNCIbAYaVdmyVG4loEgIYNljKsbRRjVM2qWlqnjpF8zVgeL66xjapzdB16hVZ&#10;obumZ+u9tZu0bEOeVaPVY4Uxm5kLdVHX34nw9uM8I1YA5xtONCIcIdR2hBrB8WsuIAjYzjgS6WFx&#10;VhKHgDAy+YpRDtZqYO0EAnoIHgIkEEifB4QjEUcfsQ34EBA8rkGQyR8nHXmTL+sbcC3xFN45ijB6&#10;YWNUgrUPYHUclUQ7QsQaAHQsiMLiKwAEDkPWgwAUKC9OSIZKyQNC/ec5vCdEmflNmTBDIJ7Nu3uB&#10;98DgE/f6c2wTy/rfQDsNDBS92JBu8oaFumvMQJ03/CZd9eFD+u24f+mw8NU6YOglOjDlIh2ccp5O&#10;jFyl371yv/76xlO6ZcQjeuK9sKbnL3SCimjXuNBi41w334B9NAQTXFP9DetlVWd/rUfgqdg0mDRg&#10;xE4wO6jM/S4ZUDCF2i39RrJn1dawNLdtmYptAuVAoo7WWiOHPpmmy8yE+O3oN3Xz1Ok65a33zQQY&#10;YT34q0qKvq2k8FgTcjsW+NAAZLL2Cn6ifdI+Ne1iuvYNTldb0xSahw0YItMMMAwUYp+pSXSuGkcW&#10;2H2mKYSWqkVgmd2PprDawGK1aQhrLK1T49B6+73BNIuNZn7kqW3aJrU2cEhKK7RnV5lpUaVWz2zU&#10;USlL9MLiAtO04oDI+1CHvPM3Q+g3E/EJzAtgKA1PPEKFsDLujkAxFMfwItGReNwZ5iMikR4YcGBo&#10;j1gChjIZVcC7z/XcB+AwMoCw+mAoena88z7akISXn5EJhkQpB/dyH8ON3MfwJMfI+5xzztk6agEh&#10;5Ag2AU+EITPsyNAnMRmESjNK4u+nPORBnj5vzhMJybAlQ4m8B+VlFIF4DYYZuYZRBr6lAeh58poE&#10;fOhTIiUer3/uhyQry05qDCwcUFyt0s3FyinYoNySDcqvzNPGsnxlF27UhqJN2lCco/VF65Rbmq0t&#10;tSVOlj25tQ3cbMI6YbdKsx1jYkNSBwaGtLZXZkyNXwAjwuEol7FD2mFgsLI6Jwk3xBP/DKftOfH8&#10;ASlGNJhZucV+l9h5YMQKapdbMuCqrCh3k6egtQYez89ZrPvf/0SPTJ2neybN0xkZ76jvoJe19zMv&#10;a/fkN9U28r7aDhuv/UZO1b7pn6htipkRgU/NhJhhYPCZGkfnqVFkoYFDPJDpC/PBNAQ3pXqtmQ3x&#10;KMem4WwDjQ1qNniD2qVu0tGvF+uGqSU6fdQWtRyUr6ShK7VH6mTd9+nnWl2BhmXkyk39Wl3b23wX&#10;ojdDK6CnJjgHjcHPtCSxlBvAAQAgaARC+dBi5iEwZ4FxeoYUAQzsanpuZicyhs+SbYz5M4zHFGbu&#10;oYcmVDhxOA/QwQwgRuCwww5z8Q300PTwaB0IONGKDFFSJmIVPDEc6cuE0Ps8sfMBEACH1ZXRgjCX&#10;eBbmBkOYDLEy/MhIAhoFMRQMp6IlYWIxc5JVqjkH6OFYpJ48oQX8Nwn8jtJOA0OlCXKpMUux9bQl&#10;JlZlrE+AHwDAwK8FL9pvljavqDXVnZEEq5xqYiJMM6hFO3DerrjzEH3AlCi3x6rPWxOAQUqoVC/e&#10;O17NXIlHwt8Z3zdsdtkmyL5Tud1kSUsoJlxdaReUo+ah8qHRlBs4sMw6N5CPAQ598iY7/+GqbL28&#10;ar2embtYv371fR0fe00/C7ypPsEp6pT2mXYb/KkaD/7EBHmaklI+s15/viWWe19iW4YnV9u+gUGy&#10;gULyGruGZPup2WqXuVEHj96sPs/lqXvKej04ZaMGTVisKzKn6ZIXP9O/Ji/UnE1btlaMx1vKFwfF&#10;70ZEKzIfAqEj6pCeF+H0qzXTi2NeEF3IObztRAuiZQAIrHXIvcRDYD74FY8BBFiPCELMAIQMjYPJ&#10;TAzl0SsTd4AWQRwEoIEmQr4s2Yb6DdDQqwMmRB1yHWXAB4JaT9wEUZFEPRIUBZhgElx99dVbg6/Q&#10;MFgGDmBAM0AT8aYGoEd+vA/vRXkACoAEkKRe0H78XAy2LA3nzQKvLfzYaKeBATbDEIiPDOAONNFA&#10;ujjhe3P7ifDF+2cqx/ZdBcXPeYpfE7+Ov46JXSK/ujwTrnd5WUo4tAPkYMBtt96Z+JPkM04oPxs0&#10;HfQE3+9yKWWLg5eZH9SAaT5VCQ3PdRVW9jIDwEKz89eXV2tyTr6y5ixVdN4KPTljqW5+9zP95pVP&#10;dNnoWbpwzEIdmTFDfQd/rKMy5uncV5fasWW6YMxyXfLmCrtmmS57xezgMat04ztrdee7q/TK/A1a&#10;XVCk4ipaIIGos7qy173G90LY8EQfEtXn50P46cP0nJgKBBTR69OLQtj/RBwS8MMiL3z3kh6YxLRt&#10;FnJlMhM9P4KKPc49+A/QPsifBVC4F4GnZ+cc+aCq40dA4JiXAUjgIMQ5yDmGBPEPAAxcz/nEyEaI&#10;Z3Etoc1EJ2IacQ2+EgDEBzzhP8D/wTVoTfgkKDfvhf+BslNO9tEUqANCoQGtHzPtNDA00E4QvQYO&#10;KjNFRHh5wrAvxC9GRnLtsmzTqLY4mPViTULsgSe/BaZIX4KDBmqg750agGEXEqJdVlWrojKz093S&#10;cWZSmdnBkncs8qrKIpNzMwGqbFtdovLKcjNdKlReXWFaR6UbYi2z60pZIbrKzluqsN/VNYlemwZq&#10;oO+fGoBhFxLAgPO0zPZIODtZOZLEiIvzwdgeRhkjJs7XYWoES8FhnnAvcQgYLaRytx/3a8TNowZq&#10;oF1DDcCwK8kEWaYhuKFYhkFx0NLZbythHTgLwq7hPudr4aA3I7BZfeLCBmqgXUcNwLALySrXtACC&#10;jEwDsC2agHfE2h9LJvT4IUj2G0xw2JCYHE7g8Pwi2R8700ANtOvI+KwBGBqogRroy2TA8LIDBtv5&#10;W0NqSA2pIdWlsxwwNFADNVADfZmSkv4fgqA94RkwCjoAAAAASUVORK5CYIJQSwECLQAUAAYACAAA&#10;ACEAsYJntgoBAAATAgAAEwAAAAAAAAAAAAAAAAAAAAAAW0NvbnRlbnRfVHlwZXNdLnhtbFBLAQIt&#10;ABQABgAIAAAAIQA4/SH/1gAAAJQBAAALAAAAAAAAAAAAAAAAADsBAABfcmVscy8ucmVsc1BLAQIt&#10;ABQABgAIAAAAIQBjZGEOjQIAAHkHAAAOAAAAAAAAAAAAAAAAADoCAABkcnMvZTJvRG9jLnhtbFBL&#10;AQItABQABgAIAAAAIQAubPAAxQAAAKUBAAAZAAAAAAAAAAAAAAAAAPMEAABkcnMvX3JlbHMvZTJv&#10;RG9jLnhtbC5yZWxzUEsBAi0AFAAGAAgAAAAhAAXwFh/fAAAACgEAAA8AAAAAAAAAAAAAAAAA7wUA&#10;AGRycy9kb3ducmV2LnhtbFBLAQItAAoAAAAAAAAAIQB8zi6AI8oAACPKAAAUAAAAAAAAAAAAAAAA&#10;APsGAABkcnMvbWVkaWEvaW1hZ2UxLnBuZ1BLAQItAAoAAAAAAAAAIQB0kybWEG0AABBtAAAUAAAA&#10;AAAAAAAAAAAAAFDRAABkcnMvbWVkaWEvaW1hZ2UyLnBuZ1BLBQYAAAAABwAHAL4BAACSPgEAAAA=&#10;">
                <v:shape id="Picture 7" o:spid="_x0000_s1027" type="#_x0000_t75" style="position:absolute;left:-9601;top:-568;width:12883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/s1xAAAANoAAAAPAAAAZHJzL2Rvd25yZXYueG1sRI9Ba8JA&#10;FITvhf6H5RV6qxttbTS6ikoFQaE0evD4yD6TYPZtyK4a/fWuIPQ4zHwzzHjamkqcqXGlZQXdTgSC&#10;OLO65FzBbrv8GIBwHlljZZkUXMnBdPL6MsZE2wv/0Tn1uQgl7BJUUHhfJ1K6rCCDrmNr4uAdbGPQ&#10;B9nkUjd4CeWmkr0o+pYGSw4LBda0KCg7piejIP78XW/ieDekPs9vmzT/+mkPe6Xe39rZCISn1v+H&#10;n/RKBw4eV8INkJM7AAAA//8DAFBLAQItABQABgAIAAAAIQDb4fbL7gAAAIUBAAATAAAAAAAAAAAA&#10;AAAAAAAAAABbQ29udGVudF9UeXBlc10ueG1sUEsBAi0AFAAGAAgAAAAhAFr0LFu/AAAAFQEAAAsA&#10;AAAAAAAAAAAAAAAAHwEAAF9yZWxzLy5yZWxzUEsBAi0AFAAGAAgAAAAhAC+b+zXEAAAA2gAAAA8A&#10;AAAAAAAAAAAAAAAABwIAAGRycy9kb3ducmV2LnhtbFBLBQYAAAAAAwADALcAAAD4AgAAAAA=&#10;">
                  <v:imagedata r:id="rId14" o:title=""/>
                  <v:path arrowok="t"/>
                </v:shape>
                <v:shape id="Picture 8" o:spid="_x0000_s1028" type="#_x0000_t75" style="position:absolute;left:37414;top:-1672;width:14643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CSvwAAANoAAAAPAAAAZHJzL2Rvd25yZXYueG1sRE/LisIw&#10;FN0P+A/hCm4GTVXwUY1SHEdcKT4+4NJc22Jz02kytv69WQguD+e9XLemFA+qXWFZwXAQgSBOrS44&#10;U3C9/PZnIJxH1lhaJgVPcrBedb6WGGvb8IkeZ5+JEMIuRgW591UspUtzMugGtiIO3M3WBn2AdSZ1&#10;jU0IN6UcRdFEGiw4NORY0San9H7+Nwow2s5lsv3+M4fdNNttjslh/NMo1eu2yQKEp9Z/xG/3XisI&#10;W8OVcAPk6gUAAP//AwBQSwECLQAUAAYACAAAACEA2+H2y+4AAACFAQAAEwAAAAAAAAAAAAAAAAAA&#10;AAAAW0NvbnRlbnRfVHlwZXNdLnhtbFBLAQItABQABgAIAAAAIQBa9CxbvwAAABUBAAALAAAAAAAA&#10;AAAAAAAAAB8BAABfcmVscy8ucmVsc1BLAQItABQABgAIAAAAIQD3ccCSvwAAANoAAAAPAAAAAAAA&#10;AAAAAAAAAAcCAABkcnMvZG93bnJldi54bWxQSwUGAAAAAAMAAwC3AAAA8wI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sectPr w:rsidR="009A3C5F" w:rsidRPr="003A1722" w:rsidSect="000826B9">
      <w:headerReference w:type="default" r:id="rId16"/>
      <w:footerReference w:type="defaul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A244" w14:textId="77777777" w:rsidR="008C6FA0" w:rsidRDefault="008C6FA0" w:rsidP="00BE7155">
      <w:r>
        <w:separator/>
      </w:r>
    </w:p>
  </w:endnote>
  <w:endnote w:type="continuationSeparator" w:id="0">
    <w:p w14:paraId="358CC4A9" w14:textId="77777777" w:rsidR="008C6FA0" w:rsidRDefault="008C6FA0" w:rsidP="00B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E11F7C706A44BAB7EA19BB43EBCEF3"/>
      </w:placeholder>
      <w:temporary/>
      <w:showingPlcHdr/>
      <w15:appearance w15:val="hidden"/>
    </w:sdtPr>
    <w:sdtEndPr/>
    <w:sdtContent>
      <w:p w14:paraId="52521537" w14:textId="77777777" w:rsidR="000826B9" w:rsidRDefault="000826B9">
        <w:pPr>
          <w:pStyle w:val="Footer"/>
        </w:pPr>
        <w:r>
          <w:t>[Type here]</w:t>
        </w:r>
      </w:p>
    </w:sdtContent>
  </w:sdt>
  <w:p w14:paraId="060F36A0" w14:textId="77777777" w:rsidR="00A97260" w:rsidRDefault="00A97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B903" w14:textId="77777777" w:rsidR="008C6FA0" w:rsidRDefault="008C6FA0" w:rsidP="00BE7155">
      <w:r>
        <w:separator/>
      </w:r>
    </w:p>
  </w:footnote>
  <w:footnote w:type="continuationSeparator" w:id="0">
    <w:p w14:paraId="51F68DE6" w14:textId="77777777" w:rsidR="008C6FA0" w:rsidRDefault="008C6FA0" w:rsidP="00BE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4944" w14:textId="6CB46FBF" w:rsidR="000826B9" w:rsidRDefault="000826B9">
    <w:pPr>
      <w:pStyle w:val="Header"/>
    </w:pPr>
  </w:p>
  <w:p w14:paraId="15FD8312" w14:textId="77777777" w:rsidR="000826B9" w:rsidRDefault="00082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4CD"/>
    <w:multiLevelType w:val="hybridMultilevel"/>
    <w:tmpl w:val="246804F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812"/>
    <w:multiLevelType w:val="hybridMultilevel"/>
    <w:tmpl w:val="462EEA1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694F91"/>
    <w:multiLevelType w:val="hybridMultilevel"/>
    <w:tmpl w:val="EBE427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8A1"/>
    <w:multiLevelType w:val="hybridMultilevel"/>
    <w:tmpl w:val="EACE9D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80"/>
    <w:multiLevelType w:val="hybridMultilevel"/>
    <w:tmpl w:val="817AA47E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4E0B44"/>
    <w:multiLevelType w:val="hybridMultilevel"/>
    <w:tmpl w:val="DC30AED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A6967"/>
    <w:multiLevelType w:val="hybridMultilevel"/>
    <w:tmpl w:val="AA3EAD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90F"/>
    <w:multiLevelType w:val="hybridMultilevel"/>
    <w:tmpl w:val="72E88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1A7F"/>
    <w:multiLevelType w:val="hybridMultilevel"/>
    <w:tmpl w:val="436035E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75DD"/>
    <w:multiLevelType w:val="hybridMultilevel"/>
    <w:tmpl w:val="0124F8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7246"/>
    <w:multiLevelType w:val="hybridMultilevel"/>
    <w:tmpl w:val="002E53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1A43"/>
    <w:multiLevelType w:val="hybridMultilevel"/>
    <w:tmpl w:val="4456F02C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96B6D"/>
    <w:multiLevelType w:val="hybridMultilevel"/>
    <w:tmpl w:val="084EDA22"/>
    <w:lvl w:ilvl="0" w:tplc="1C09000F">
      <w:start w:val="1"/>
      <w:numFmt w:val="decimal"/>
      <w:lvlText w:val="%1."/>
      <w:lvlJc w:val="left"/>
      <w:pPr>
        <w:ind w:left="2542" w:hanging="360"/>
      </w:pPr>
    </w:lvl>
    <w:lvl w:ilvl="1" w:tplc="1C090019" w:tentative="1">
      <w:start w:val="1"/>
      <w:numFmt w:val="lowerLetter"/>
      <w:lvlText w:val="%2."/>
      <w:lvlJc w:val="left"/>
      <w:pPr>
        <w:ind w:left="3262" w:hanging="360"/>
      </w:pPr>
    </w:lvl>
    <w:lvl w:ilvl="2" w:tplc="1C09001B" w:tentative="1">
      <w:start w:val="1"/>
      <w:numFmt w:val="lowerRoman"/>
      <w:lvlText w:val="%3."/>
      <w:lvlJc w:val="right"/>
      <w:pPr>
        <w:ind w:left="3982" w:hanging="180"/>
      </w:pPr>
    </w:lvl>
    <w:lvl w:ilvl="3" w:tplc="1C09000F" w:tentative="1">
      <w:start w:val="1"/>
      <w:numFmt w:val="decimal"/>
      <w:lvlText w:val="%4."/>
      <w:lvlJc w:val="left"/>
      <w:pPr>
        <w:ind w:left="4702" w:hanging="360"/>
      </w:pPr>
    </w:lvl>
    <w:lvl w:ilvl="4" w:tplc="1C090019" w:tentative="1">
      <w:start w:val="1"/>
      <w:numFmt w:val="lowerLetter"/>
      <w:lvlText w:val="%5."/>
      <w:lvlJc w:val="left"/>
      <w:pPr>
        <w:ind w:left="5422" w:hanging="360"/>
      </w:pPr>
    </w:lvl>
    <w:lvl w:ilvl="5" w:tplc="1C09001B" w:tentative="1">
      <w:start w:val="1"/>
      <w:numFmt w:val="lowerRoman"/>
      <w:lvlText w:val="%6."/>
      <w:lvlJc w:val="right"/>
      <w:pPr>
        <w:ind w:left="6142" w:hanging="180"/>
      </w:pPr>
    </w:lvl>
    <w:lvl w:ilvl="6" w:tplc="1C09000F" w:tentative="1">
      <w:start w:val="1"/>
      <w:numFmt w:val="decimal"/>
      <w:lvlText w:val="%7."/>
      <w:lvlJc w:val="left"/>
      <w:pPr>
        <w:ind w:left="6862" w:hanging="360"/>
      </w:pPr>
    </w:lvl>
    <w:lvl w:ilvl="7" w:tplc="1C090019" w:tentative="1">
      <w:start w:val="1"/>
      <w:numFmt w:val="lowerLetter"/>
      <w:lvlText w:val="%8."/>
      <w:lvlJc w:val="left"/>
      <w:pPr>
        <w:ind w:left="7582" w:hanging="360"/>
      </w:pPr>
    </w:lvl>
    <w:lvl w:ilvl="8" w:tplc="1C0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13" w15:restartNumberingAfterBreak="0">
    <w:nsid w:val="2C7252AE"/>
    <w:multiLevelType w:val="hybridMultilevel"/>
    <w:tmpl w:val="65B07262"/>
    <w:lvl w:ilvl="0" w:tplc="1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407980"/>
    <w:multiLevelType w:val="hybridMultilevel"/>
    <w:tmpl w:val="DC6CB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27EF2"/>
    <w:multiLevelType w:val="multilevel"/>
    <w:tmpl w:val="491C46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1"/>
      <w:lvlText w:val="%1.%2"/>
      <w:lvlJc w:val="left"/>
      <w:pPr>
        <w:tabs>
          <w:tab w:val="num" w:pos="576"/>
        </w:tabs>
        <w:ind w:left="576" w:hanging="576"/>
      </w:pPr>
      <w:rPr>
        <w:rFonts w:cs="Gloucester MT Extra Condensed" w:hint="default"/>
        <w:b/>
        <w:bCs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720" w:hanging="720"/>
      </w:pPr>
      <w:rPr>
        <w:rFonts w:cs="Gloucester MT Extra Condensed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Gloucester MT Extra Condensed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Gloucester MT Extra Condensed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Gloucester MT Extra Condense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Gloucester MT Extra Condensed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Gloucester MT Extra Condensed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Gloucester MT Extra Condensed" w:hint="default"/>
      </w:rPr>
    </w:lvl>
  </w:abstractNum>
  <w:abstractNum w:abstractNumId="16" w15:restartNumberingAfterBreak="0">
    <w:nsid w:val="3451373E"/>
    <w:multiLevelType w:val="multilevel"/>
    <w:tmpl w:val="ED8A6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618D3"/>
    <w:multiLevelType w:val="hybridMultilevel"/>
    <w:tmpl w:val="038EB2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4B65"/>
    <w:multiLevelType w:val="hybridMultilevel"/>
    <w:tmpl w:val="CEF662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35FB"/>
    <w:multiLevelType w:val="hybridMultilevel"/>
    <w:tmpl w:val="51FEEC64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07132F"/>
    <w:multiLevelType w:val="hybridMultilevel"/>
    <w:tmpl w:val="33500A2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F5DEB"/>
    <w:multiLevelType w:val="hybridMultilevel"/>
    <w:tmpl w:val="7E108C9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13B2"/>
    <w:multiLevelType w:val="hybridMultilevel"/>
    <w:tmpl w:val="29146C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52C4E"/>
    <w:multiLevelType w:val="hybridMultilevel"/>
    <w:tmpl w:val="C75CA65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3695"/>
    <w:multiLevelType w:val="hybridMultilevel"/>
    <w:tmpl w:val="2B00FDD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0DD"/>
    <w:multiLevelType w:val="hybridMultilevel"/>
    <w:tmpl w:val="2C0884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9198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E0FC2"/>
    <w:multiLevelType w:val="hybridMultilevel"/>
    <w:tmpl w:val="96CA2D5E"/>
    <w:lvl w:ilvl="0" w:tplc="1C09001B">
      <w:start w:val="1"/>
      <w:numFmt w:val="lowerRoman"/>
      <w:lvlText w:val="%1."/>
      <w:lvlJc w:val="righ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A66343"/>
    <w:multiLevelType w:val="hybridMultilevel"/>
    <w:tmpl w:val="A5402B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71C9E"/>
    <w:multiLevelType w:val="hybridMultilevel"/>
    <w:tmpl w:val="39D4C410"/>
    <w:lvl w:ilvl="0" w:tplc="1C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8741F69"/>
    <w:multiLevelType w:val="hybridMultilevel"/>
    <w:tmpl w:val="5B3C9D8A"/>
    <w:lvl w:ilvl="0" w:tplc="1C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5A2D3632"/>
    <w:multiLevelType w:val="hybridMultilevel"/>
    <w:tmpl w:val="B8AC12F6"/>
    <w:lvl w:ilvl="0" w:tplc="1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5A7C182C"/>
    <w:multiLevelType w:val="multilevel"/>
    <w:tmpl w:val="0F7E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2E1C68"/>
    <w:multiLevelType w:val="hybridMultilevel"/>
    <w:tmpl w:val="E00E39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2845"/>
    <w:multiLevelType w:val="hybridMultilevel"/>
    <w:tmpl w:val="0D92FF48"/>
    <w:lvl w:ilvl="0" w:tplc="1C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5" w15:restartNumberingAfterBreak="0">
    <w:nsid w:val="766F4EF3"/>
    <w:multiLevelType w:val="hybridMultilevel"/>
    <w:tmpl w:val="155CCA0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5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9"/>
  </w:num>
  <w:num w:numId="9">
    <w:abstractNumId w:val="10"/>
  </w:num>
  <w:num w:numId="10">
    <w:abstractNumId w:val="7"/>
  </w:num>
  <w:num w:numId="11">
    <w:abstractNumId w:val="17"/>
  </w:num>
  <w:num w:numId="12">
    <w:abstractNumId w:val="28"/>
  </w:num>
  <w:num w:numId="13">
    <w:abstractNumId w:val="18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13"/>
  </w:num>
  <w:num w:numId="19">
    <w:abstractNumId w:val="26"/>
  </w:num>
  <w:num w:numId="20">
    <w:abstractNumId w:val="19"/>
  </w:num>
  <w:num w:numId="21">
    <w:abstractNumId w:val="4"/>
  </w:num>
  <w:num w:numId="22">
    <w:abstractNumId w:val="27"/>
  </w:num>
  <w:num w:numId="23">
    <w:abstractNumId w:val="24"/>
  </w:num>
  <w:num w:numId="24">
    <w:abstractNumId w:val="34"/>
  </w:num>
  <w:num w:numId="25">
    <w:abstractNumId w:val="35"/>
  </w:num>
  <w:num w:numId="26">
    <w:abstractNumId w:val="21"/>
  </w:num>
  <w:num w:numId="27">
    <w:abstractNumId w:val="33"/>
  </w:num>
  <w:num w:numId="28">
    <w:abstractNumId w:val="30"/>
  </w:num>
  <w:num w:numId="29">
    <w:abstractNumId w:val="0"/>
  </w:num>
  <w:num w:numId="30">
    <w:abstractNumId w:val="20"/>
  </w:num>
  <w:num w:numId="31">
    <w:abstractNumId w:val="8"/>
  </w:num>
  <w:num w:numId="32">
    <w:abstractNumId w:val="23"/>
  </w:num>
  <w:num w:numId="33">
    <w:abstractNumId w:val="2"/>
  </w:num>
  <w:num w:numId="34">
    <w:abstractNumId w:val="22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B"/>
    <w:rsid w:val="000020FA"/>
    <w:rsid w:val="00013006"/>
    <w:rsid w:val="0002226C"/>
    <w:rsid w:val="0003202C"/>
    <w:rsid w:val="00032BE0"/>
    <w:rsid w:val="000403E4"/>
    <w:rsid w:val="00041B6D"/>
    <w:rsid w:val="00042E70"/>
    <w:rsid w:val="00050ECD"/>
    <w:rsid w:val="00055C01"/>
    <w:rsid w:val="00066EA6"/>
    <w:rsid w:val="000705B8"/>
    <w:rsid w:val="000826B9"/>
    <w:rsid w:val="000A670E"/>
    <w:rsid w:val="000B5897"/>
    <w:rsid w:val="000C393B"/>
    <w:rsid w:val="000D42E1"/>
    <w:rsid w:val="000D5E87"/>
    <w:rsid w:val="000E6A9E"/>
    <w:rsid w:val="000F1236"/>
    <w:rsid w:val="00114CA3"/>
    <w:rsid w:val="00120DEF"/>
    <w:rsid w:val="001255D9"/>
    <w:rsid w:val="0014143A"/>
    <w:rsid w:val="001416DD"/>
    <w:rsid w:val="0014402B"/>
    <w:rsid w:val="001517EE"/>
    <w:rsid w:val="00157A3D"/>
    <w:rsid w:val="001628E3"/>
    <w:rsid w:val="00167DFE"/>
    <w:rsid w:val="001755D4"/>
    <w:rsid w:val="00177841"/>
    <w:rsid w:val="00183110"/>
    <w:rsid w:val="00187021"/>
    <w:rsid w:val="00191F0A"/>
    <w:rsid w:val="001942B7"/>
    <w:rsid w:val="001A29D4"/>
    <w:rsid w:val="001B3BBE"/>
    <w:rsid w:val="001B7F56"/>
    <w:rsid w:val="001C034A"/>
    <w:rsid w:val="001D4F6D"/>
    <w:rsid w:val="001D67BB"/>
    <w:rsid w:val="001E22A2"/>
    <w:rsid w:val="00201CB9"/>
    <w:rsid w:val="00204D13"/>
    <w:rsid w:val="00240C06"/>
    <w:rsid w:val="0024380F"/>
    <w:rsid w:val="00244EA2"/>
    <w:rsid w:val="00251EAE"/>
    <w:rsid w:val="00260D2D"/>
    <w:rsid w:val="002772DB"/>
    <w:rsid w:val="00282AC9"/>
    <w:rsid w:val="00285DEC"/>
    <w:rsid w:val="002949C6"/>
    <w:rsid w:val="002C0D9D"/>
    <w:rsid w:val="002C3EBA"/>
    <w:rsid w:val="002C7D46"/>
    <w:rsid w:val="002D3E62"/>
    <w:rsid w:val="00301CA2"/>
    <w:rsid w:val="003043DD"/>
    <w:rsid w:val="00330285"/>
    <w:rsid w:val="00345958"/>
    <w:rsid w:val="00352D93"/>
    <w:rsid w:val="00355E5E"/>
    <w:rsid w:val="00356E00"/>
    <w:rsid w:val="0036219D"/>
    <w:rsid w:val="00362896"/>
    <w:rsid w:val="0036420D"/>
    <w:rsid w:val="003674E2"/>
    <w:rsid w:val="00373717"/>
    <w:rsid w:val="003844F7"/>
    <w:rsid w:val="00385002"/>
    <w:rsid w:val="003974CD"/>
    <w:rsid w:val="003A1E97"/>
    <w:rsid w:val="003A3993"/>
    <w:rsid w:val="003B6FE8"/>
    <w:rsid w:val="003C09DE"/>
    <w:rsid w:val="003E4D5B"/>
    <w:rsid w:val="003F522F"/>
    <w:rsid w:val="003F6B42"/>
    <w:rsid w:val="00401FC8"/>
    <w:rsid w:val="00404FD3"/>
    <w:rsid w:val="00425D31"/>
    <w:rsid w:val="004425BC"/>
    <w:rsid w:val="0044302A"/>
    <w:rsid w:val="004470C5"/>
    <w:rsid w:val="0045609A"/>
    <w:rsid w:val="004631BD"/>
    <w:rsid w:val="00471866"/>
    <w:rsid w:val="0047367C"/>
    <w:rsid w:val="00473D99"/>
    <w:rsid w:val="00490101"/>
    <w:rsid w:val="00490627"/>
    <w:rsid w:val="00495D98"/>
    <w:rsid w:val="004B299C"/>
    <w:rsid w:val="004B40C6"/>
    <w:rsid w:val="004C22AC"/>
    <w:rsid w:val="004C433D"/>
    <w:rsid w:val="004D51F1"/>
    <w:rsid w:val="004E2674"/>
    <w:rsid w:val="004E79CC"/>
    <w:rsid w:val="004F2141"/>
    <w:rsid w:val="00507A43"/>
    <w:rsid w:val="00520807"/>
    <w:rsid w:val="00524688"/>
    <w:rsid w:val="00534774"/>
    <w:rsid w:val="00536B5F"/>
    <w:rsid w:val="00550B70"/>
    <w:rsid w:val="005514EC"/>
    <w:rsid w:val="00552743"/>
    <w:rsid w:val="00565036"/>
    <w:rsid w:val="0057089F"/>
    <w:rsid w:val="0057519E"/>
    <w:rsid w:val="00575973"/>
    <w:rsid w:val="005878BD"/>
    <w:rsid w:val="00594D87"/>
    <w:rsid w:val="005A0E62"/>
    <w:rsid w:val="005A4189"/>
    <w:rsid w:val="005A572D"/>
    <w:rsid w:val="005A6D1D"/>
    <w:rsid w:val="005C1F50"/>
    <w:rsid w:val="005C7963"/>
    <w:rsid w:val="005E671F"/>
    <w:rsid w:val="00602DB2"/>
    <w:rsid w:val="00605398"/>
    <w:rsid w:val="006074F8"/>
    <w:rsid w:val="00613504"/>
    <w:rsid w:val="00622A82"/>
    <w:rsid w:val="0062704F"/>
    <w:rsid w:val="0063605A"/>
    <w:rsid w:val="0064429D"/>
    <w:rsid w:val="006464EF"/>
    <w:rsid w:val="00646808"/>
    <w:rsid w:val="006570C4"/>
    <w:rsid w:val="00682BF4"/>
    <w:rsid w:val="00694FE3"/>
    <w:rsid w:val="006966FF"/>
    <w:rsid w:val="0069739B"/>
    <w:rsid w:val="006A0008"/>
    <w:rsid w:val="006B4785"/>
    <w:rsid w:val="006C5BA3"/>
    <w:rsid w:val="006E051F"/>
    <w:rsid w:val="006E2EC6"/>
    <w:rsid w:val="006E381E"/>
    <w:rsid w:val="006F56B6"/>
    <w:rsid w:val="00705D53"/>
    <w:rsid w:val="007064DF"/>
    <w:rsid w:val="00710D0D"/>
    <w:rsid w:val="00725FAC"/>
    <w:rsid w:val="00734986"/>
    <w:rsid w:val="0073600F"/>
    <w:rsid w:val="007440EA"/>
    <w:rsid w:val="00745E08"/>
    <w:rsid w:val="007538B7"/>
    <w:rsid w:val="007722F7"/>
    <w:rsid w:val="007920B3"/>
    <w:rsid w:val="00792B04"/>
    <w:rsid w:val="007A0C1E"/>
    <w:rsid w:val="007D3F59"/>
    <w:rsid w:val="007D5741"/>
    <w:rsid w:val="007E2B8F"/>
    <w:rsid w:val="007E6720"/>
    <w:rsid w:val="007F0EA1"/>
    <w:rsid w:val="007F114D"/>
    <w:rsid w:val="007F5294"/>
    <w:rsid w:val="00800CA6"/>
    <w:rsid w:val="008046A4"/>
    <w:rsid w:val="008049D4"/>
    <w:rsid w:val="00806287"/>
    <w:rsid w:val="00811F14"/>
    <w:rsid w:val="00817E4F"/>
    <w:rsid w:val="0082704D"/>
    <w:rsid w:val="0083255F"/>
    <w:rsid w:val="008462B1"/>
    <w:rsid w:val="00862465"/>
    <w:rsid w:val="008633E9"/>
    <w:rsid w:val="00866373"/>
    <w:rsid w:val="00870AE8"/>
    <w:rsid w:val="00871C5B"/>
    <w:rsid w:val="00872401"/>
    <w:rsid w:val="008A080F"/>
    <w:rsid w:val="008A1496"/>
    <w:rsid w:val="008A5621"/>
    <w:rsid w:val="008B425E"/>
    <w:rsid w:val="008B52E9"/>
    <w:rsid w:val="008C09A7"/>
    <w:rsid w:val="008C4EE3"/>
    <w:rsid w:val="008C6FA0"/>
    <w:rsid w:val="008C743F"/>
    <w:rsid w:val="008C77D2"/>
    <w:rsid w:val="008D241F"/>
    <w:rsid w:val="008E1D2A"/>
    <w:rsid w:val="008E2352"/>
    <w:rsid w:val="008E3CD6"/>
    <w:rsid w:val="008F7937"/>
    <w:rsid w:val="009005DC"/>
    <w:rsid w:val="00901D03"/>
    <w:rsid w:val="00915B6C"/>
    <w:rsid w:val="00921075"/>
    <w:rsid w:val="00924CB5"/>
    <w:rsid w:val="00932685"/>
    <w:rsid w:val="00933BFD"/>
    <w:rsid w:val="0094529C"/>
    <w:rsid w:val="0095095C"/>
    <w:rsid w:val="0095627E"/>
    <w:rsid w:val="00960D7D"/>
    <w:rsid w:val="009655E8"/>
    <w:rsid w:val="009723E5"/>
    <w:rsid w:val="009733C9"/>
    <w:rsid w:val="009755C6"/>
    <w:rsid w:val="00983222"/>
    <w:rsid w:val="009A3C5F"/>
    <w:rsid w:val="009A7AC8"/>
    <w:rsid w:val="009B5214"/>
    <w:rsid w:val="009E10B9"/>
    <w:rsid w:val="009F0F56"/>
    <w:rsid w:val="009F0FC2"/>
    <w:rsid w:val="009F5C30"/>
    <w:rsid w:val="00A002E4"/>
    <w:rsid w:val="00A150CC"/>
    <w:rsid w:val="00A16658"/>
    <w:rsid w:val="00A272DB"/>
    <w:rsid w:val="00A2786C"/>
    <w:rsid w:val="00A4590A"/>
    <w:rsid w:val="00A65EC2"/>
    <w:rsid w:val="00A7097A"/>
    <w:rsid w:val="00A97260"/>
    <w:rsid w:val="00AC2524"/>
    <w:rsid w:val="00AC4CCD"/>
    <w:rsid w:val="00AE43FC"/>
    <w:rsid w:val="00AE740D"/>
    <w:rsid w:val="00AF5FFA"/>
    <w:rsid w:val="00AF7ED1"/>
    <w:rsid w:val="00B0281C"/>
    <w:rsid w:val="00B11CE9"/>
    <w:rsid w:val="00B12E1D"/>
    <w:rsid w:val="00B13EF7"/>
    <w:rsid w:val="00B144C3"/>
    <w:rsid w:val="00B21F34"/>
    <w:rsid w:val="00B22F3F"/>
    <w:rsid w:val="00B3000A"/>
    <w:rsid w:val="00B67CD2"/>
    <w:rsid w:val="00B7546F"/>
    <w:rsid w:val="00B76000"/>
    <w:rsid w:val="00B86DF4"/>
    <w:rsid w:val="00B91D7C"/>
    <w:rsid w:val="00B93536"/>
    <w:rsid w:val="00B94F55"/>
    <w:rsid w:val="00B9634F"/>
    <w:rsid w:val="00BA38AA"/>
    <w:rsid w:val="00BA4D5D"/>
    <w:rsid w:val="00BC47E1"/>
    <w:rsid w:val="00BC5717"/>
    <w:rsid w:val="00BC58EC"/>
    <w:rsid w:val="00BC749F"/>
    <w:rsid w:val="00BC77A4"/>
    <w:rsid w:val="00BE7155"/>
    <w:rsid w:val="00BF17AB"/>
    <w:rsid w:val="00BF5933"/>
    <w:rsid w:val="00C01018"/>
    <w:rsid w:val="00C16573"/>
    <w:rsid w:val="00C166D1"/>
    <w:rsid w:val="00C22280"/>
    <w:rsid w:val="00C25433"/>
    <w:rsid w:val="00C37D7A"/>
    <w:rsid w:val="00C5560D"/>
    <w:rsid w:val="00C61F9A"/>
    <w:rsid w:val="00C64E8A"/>
    <w:rsid w:val="00C7316D"/>
    <w:rsid w:val="00C733AB"/>
    <w:rsid w:val="00C83FEE"/>
    <w:rsid w:val="00C87651"/>
    <w:rsid w:val="00C87AF1"/>
    <w:rsid w:val="00C94390"/>
    <w:rsid w:val="00CA2E33"/>
    <w:rsid w:val="00CA537E"/>
    <w:rsid w:val="00CB2D66"/>
    <w:rsid w:val="00CD0255"/>
    <w:rsid w:val="00CF2B53"/>
    <w:rsid w:val="00D03B28"/>
    <w:rsid w:val="00D04B2B"/>
    <w:rsid w:val="00D21DCA"/>
    <w:rsid w:val="00D25F00"/>
    <w:rsid w:val="00D2642F"/>
    <w:rsid w:val="00D30A43"/>
    <w:rsid w:val="00D541E0"/>
    <w:rsid w:val="00D61970"/>
    <w:rsid w:val="00D7028A"/>
    <w:rsid w:val="00D733E9"/>
    <w:rsid w:val="00D744F3"/>
    <w:rsid w:val="00D8654D"/>
    <w:rsid w:val="00DB01AD"/>
    <w:rsid w:val="00DB0782"/>
    <w:rsid w:val="00DB74A6"/>
    <w:rsid w:val="00DC093C"/>
    <w:rsid w:val="00DC35AC"/>
    <w:rsid w:val="00DF3BF6"/>
    <w:rsid w:val="00E02B82"/>
    <w:rsid w:val="00E06C05"/>
    <w:rsid w:val="00E2158B"/>
    <w:rsid w:val="00E34409"/>
    <w:rsid w:val="00E35CEA"/>
    <w:rsid w:val="00E508F0"/>
    <w:rsid w:val="00E51F31"/>
    <w:rsid w:val="00E53144"/>
    <w:rsid w:val="00E533F3"/>
    <w:rsid w:val="00E54A78"/>
    <w:rsid w:val="00E5737F"/>
    <w:rsid w:val="00E57448"/>
    <w:rsid w:val="00E67AC8"/>
    <w:rsid w:val="00E7037D"/>
    <w:rsid w:val="00E86314"/>
    <w:rsid w:val="00E96F3F"/>
    <w:rsid w:val="00EA7B68"/>
    <w:rsid w:val="00EB406A"/>
    <w:rsid w:val="00EC27A0"/>
    <w:rsid w:val="00ED075B"/>
    <w:rsid w:val="00ED65CE"/>
    <w:rsid w:val="00EE5C70"/>
    <w:rsid w:val="00EE60F0"/>
    <w:rsid w:val="00EF1DF6"/>
    <w:rsid w:val="00EF6777"/>
    <w:rsid w:val="00F11015"/>
    <w:rsid w:val="00F11EF2"/>
    <w:rsid w:val="00F14569"/>
    <w:rsid w:val="00F14934"/>
    <w:rsid w:val="00F20471"/>
    <w:rsid w:val="00F3550F"/>
    <w:rsid w:val="00F36990"/>
    <w:rsid w:val="00F40FFA"/>
    <w:rsid w:val="00F4187B"/>
    <w:rsid w:val="00F468D8"/>
    <w:rsid w:val="00F532B7"/>
    <w:rsid w:val="00F614EC"/>
    <w:rsid w:val="00F63342"/>
    <w:rsid w:val="00F642C1"/>
    <w:rsid w:val="00F66E02"/>
    <w:rsid w:val="00F933C0"/>
    <w:rsid w:val="00F93453"/>
    <w:rsid w:val="00FA5506"/>
    <w:rsid w:val="00FD60FB"/>
    <w:rsid w:val="00FE3F45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833C"/>
  <w15:docId w15:val="{A075D5C3-14E2-41CB-B06C-11CB3BA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A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9005DC"/>
    <w:pPr>
      <w:keepNext/>
      <w:numPr>
        <w:numId w:val="4"/>
      </w:numPr>
      <w:spacing w:before="60" w:after="60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05DC"/>
    <w:pPr>
      <w:keepNext/>
      <w:numPr>
        <w:ilvl w:val="2"/>
        <w:numId w:val="4"/>
      </w:numPr>
      <w:spacing w:before="120" w:after="60"/>
      <w:outlineLvl w:val="2"/>
    </w:pPr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005DC"/>
    <w:pPr>
      <w:keepNext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005DC"/>
    <w:pPr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005DC"/>
    <w:pPr>
      <w:numPr>
        <w:ilvl w:val="5"/>
        <w:numId w:val="4"/>
      </w:num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9005DC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005DC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E7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55"/>
    <w:rPr>
      <w:rFonts w:ascii="Calibri" w:hAnsi="Calibri" w:cs="Times New Roman"/>
    </w:rPr>
  </w:style>
  <w:style w:type="paragraph" w:styleId="ListParagraph">
    <w:name w:val="List Paragraph"/>
    <w:aliases w:val="List Paragraph 1,Para numbering,Bullets,Evidence on Demand bullet points,CEIL PEAKS bullet points,Scriptoria bullet points,- List tir,References,liste 1,puce 1,Puces,Tables,Reference 2,List Bullet-OpsManual,Title Style 1"/>
    <w:basedOn w:val="Normal"/>
    <w:link w:val="ListParagraphChar"/>
    <w:uiPriority w:val="34"/>
    <w:qFormat/>
    <w:rsid w:val="00352D93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900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05DC"/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005D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005D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005D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9005D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005DC"/>
    <w:rPr>
      <w:rFonts w:ascii="Arial" w:eastAsia="Times New Roman" w:hAnsi="Arial" w:cs="Arial"/>
      <w:lang w:val="en-GB"/>
    </w:rPr>
  </w:style>
  <w:style w:type="character" w:customStyle="1" w:styleId="Heading1Char1">
    <w:name w:val="Heading 1 Char1"/>
    <w:link w:val="Heading1"/>
    <w:rsid w:val="009005DC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customStyle="1" w:styleId="Heading21">
    <w:name w:val="Heading 21"/>
    <w:basedOn w:val="Heading2"/>
    <w:qFormat/>
    <w:rsid w:val="009005DC"/>
    <w:pPr>
      <w:keepLines w:val="0"/>
      <w:numPr>
        <w:ilvl w:val="1"/>
        <w:numId w:val="4"/>
      </w:numPr>
      <w:tabs>
        <w:tab w:val="clear" w:pos="576"/>
      </w:tabs>
      <w:spacing w:before="120" w:after="60"/>
      <w:ind w:left="1440" w:hanging="360"/>
    </w:pPr>
    <w:rPr>
      <w:b/>
      <w:bCs/>
      <w:color w:val="5B9BD5" w:themeColor="accent1"/>
      <w:lang w:val="en-GB"/>
    </w:rPr>
  </w:style>
  <w:style w:type="character" w:customStyle="1" w:styleId="ListParagraphChar">
    <w:name w:val="List Paragraph Char"/>
    <w:aliases w:val="List Paragraph 1 Char,Para numbering Char,Bullets Char,Evidence on Demand bullet points Char,CEIL PEAKS bullet points Char,Scriptoria bullet points Char,- List tir Char,References Char,liste 1 Char,puce 1 Char,Puces Char,Tables Char"/>
    <w:link w:val="ListParagraph"/>
    <w:uiPriority w:val="34"/>
    <w:qFormat/>
    <w:locked/>
    <w:rsid w:val="009005D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2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2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19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19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1496"/>
    <w:pPr>
      <w:spacing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E11F7C706A44BAB7EA19BB43EB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37FB-D5AE-4359-BD4F-3648D7D62DB7}"/>
      </w:docPartPr>
      <w:docPartBody>
        <w:p w:rsidR="00337005" w:rsidRDefault="00081B8B" w:rsidP="00081B8B">
          <w:pPr>
            <w:pStyle w:val="EBE11F7C706A44BAB7EA19BB43EBCE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0"/>
    <w:rsid w:val="000773A0"/>
    <w:rsid w:val="00081B8B"/>
    <w:rsid w:val="000C2465"/>
    <w:rsid w:val="00136541"/>
    <w:rsid w:val="0014061C"/>
    <w:rsid w:val="002220DC"/>
    <w:rsid w:val="00244B16"/>
    <w:rsid w:val="003014C0"/>
    <w:rsid w:val="00332DE0"/>
    <w:rsid w:val="00337005"/>
    <w:rsid w:val="00464915"/>
    <w:rsid w:val="004B514C"/>
    <w:rsid w:val="004E605F"/>
    <w:rsid w:val="0056290B"/>
    <w:rsid w:val="00593B5A"/>
    <w:rsid w:val="00595F9D"/>
    <w:rsid w:val="005B5227"/>
    <w:rsid w:val="005F5F30"/>
    <w:rsid w:val="00605612"/>
    <w:rsid w:val="00610290"/>
    <w:rsid w:val="007137DE"/>
    <w:rsid w:val="007A73F9"/>
    <w:rsid w:val="007F5BF9"/>
    <w:rsid w:val="008015D6"/>
    <w:rsid w:val="0082780E"/>
    <w:rsid w:val="0085263C"/>
    <w:rsid w:val="0087236C"/>
    <w:rsid w:val="008A4E1F"/>
    <w:rsid w:val="008B1AAA"/>
    <w:rsid w:val="00944FCA"/>
    <w:rsid w:val="00984D69"/>
    <w:rsid w:val="009A7F4C"/>
    <w:rsid w:val="009B0E76"/>
    <w:rsid w:val="00A40204"/>
    <w:rsid w:val="00A67775"/>
    <w:rsid w:val="00AA2D26"/>
    <w:rsid w:val="00AF622D"/>
    <w:rsid w:val="00B927F7"/>
    <w:rsid w:val="00BD40AB"/>
    <w:rsid w:val="00C115BE"/>
    <w:rsid w:val="00C446E7"/>
    <w:rsid w:val="00C5509B"/>
    <w:rsid w:val="00D24B9A"/>
    <w:rsid w:val="00D330A1"/>
    <w:rsid w:val="00D63B2E"/>
    <w:rsid w:val="00D927B7"/>
    <w:rsid w:val="00DA5722"/>
    <w:rsid w:val="00E56985"/>
    <w:rsid w:val="00F229BF"/>
    <w:rsid w:val="00F2380B"/>
    <w:rsid w:val="00FC2815"/>
    <w:rsid w:val="00FE2E0C"/>
    <w:rsid w:val="00FE3D73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38E3BB7A345579140D60AE89E3132">
    <w:name w:val="11338E3BB7A345579140D60AE89E3132"/>
    <w:rsid w:val="000773A0"/>
  </w:style>
  <w:style w:type="paragraph" w:customStyle="1" w:styleId="55E48784856A4691970713861AFADFD4">
    <w:name w:val="55E48784856A4691970713861AFADFD4"/>
    <w:rsid w:val="000773A0"/>
  </w:style>
  <w:style w:type="paragraph" w:customStyle="1" w:styleId="A4723D1D01494747B526EE43270A47D6">
    <w:name w:val="A4723D1D01494747B526EE43270A47D6"/>
    <w:rsid w:val="00081B8B"/>
  </w:style>
  <w:style w:type="paragraph" w:customStyle="1" w:styleId="EBE11F7C706A44BAB7EA19BB43EBCEF3">
    <w:name w:val="EBE11F7C706A44BAB7EA19BB43EBCEF3"/>
    <w:rsid w:val="0008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745E-43F7-4262-8E2B-6C0BA2F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Jembere, Kidanemariam (GWP-SA)</dc:creator>
  <cp:lastModifiedBy>Leticia Ngorima</cp:lastModifiedBy>
  <cp:revision>2</cp:revision>
  <cp:lastPrinted>2019-09-11T06:52:00Z</cp:lastPrinted>
  <dcterms:created xsi:type="dcterms:W3CDTF">2019-09-16T18:17:00Z</dcterms:created>
  <dcterms:modified xsi:type="dcterms:W3CDTF">2019-09-16T18:17:00Z</dcterms:modified>
</cp:coreProperties>
</file>