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D63E" w14:textId="6831AC71" w:rsidR="00826FFC" w:rsidRDefault="00073EAA" w:rsidP="00377A40">
      <w:pPr>
        <w:pageBreakBefore/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A4821D" wp14:editId="2BD0113A">
            <wp:simplePos x="0" y="0"/>
            <wp:positionH relativeFrom="column">
              <wp:posOffset>-261620</wp:posOffset>
            </wp:positionH>
            <wp:positionV relativeFrom="paragraph">
              <wp:posOffset>-1270</wp:posOffset>
            </wp:positionV>
            <wp:extent cx="1492250" cy="78486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AD014" w14:textId="77777777" w:rsidR="00823FAC" w:rsidRDefault="00823FAC" w:rsidP="00826FFC">
      <w:pPr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</w:p>
    <w:p w14:paraId="15AD7B04" w14:textId="77777777" w:rsidR="00823FAC" w:rsidRPr="00826FFC" w:rsidRDefault="00823FAC" w:rsidP="00826FFC">
      <w:pPr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</w:p>
    <w:p w14:paraId="3B5503B9" w14:textId="398D0166" w:rsidR="00826FFC" w:rsidRPr="00826FFC" w:rsidRDefault="00826FFC" w:rsidP="00826FFC">
      <w:pPr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</w:p>
    <w:p w14:paraId="477C9DAF" w14:textId="5EBDA9BC" w:rsidR="00826FFC" w:rsidRPr="00826FFC" w:rsidRDefault="00826FFC" w:rsidP="00826FFC">
      <w:pPr>
        <w:jc w:val="center"/>
        <w:rPr>
          <w:lang w:val="en-US"/>
        </w:rPr>
      </w:pPr>
    </w:p>
    <w:p w14:paraId="12BA1560" w14:textId="77777777" w:rsidR="00826FFC" w:rsidRPr="005F6D0B" w:rsidRDefault="00826FFC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</w:p>
    <w:p w14:paraId="382A3C61" w14:textId="77777777" w:rsidR="00826FFC" w:rsidRPr="005F6D0B" w:rsidRDefault="00826FFC" w:rsidP="00377A40">
      <w:pPr>
        <w:keepNext/>
        <w:spacing w:after="0" w:line="240" w:lineRule="auto"/>
        <w:outlineLvl w:val="0"/>
        <w:rPr>
          <w:rFonts w:eastAsia="Times New Roman" w:cs="Calibri"/>
          <w:b/>
          <w:lang w:val="en-US"/>
        </w:rPr>
      </w:pPr>
    </w:p>
    <w:p w14:paraId="475B269C" w14:textId="77777777" w:rsidR="00826FFC" w:rsidRPr="005F6D0B" w:rsidRDefault="00826FFC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</w:p>
    <w:p w14:paraId="0EE5128E" w14:textId="1FA91794" w:rsidR="00826FFC" w:rsidRPr="005F6D0B" w:rsidRDefault="00377A40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  <w:r w:rsidRPr="005F6D0B">
        <w:rPr>
          <w:rFonts w:eastAsia="Times New Roman" w:cs="Calibri"/>
          <w:b/>
          <w:lang w:val="en-US"/>
        </w:rPr>
        <w:t>APPLICATION FORM</w:t>
      </w:r>
    </w:p>
    <w:p w14:paraId="050589F0" w14:textId="77777777" w:rsidR="00823FAC" w:rsidRPr="005F6D0B" w:rsidRDefault="00823FAC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</w:p>
    <w:p w14:paraId="40896014" w14:textId="26CFC96E" w:rsidR="00826FFC" w:rsidRPr="005F6D0B" w:rsidRDefault="00D42389" w:rsidP="00826FFC">
      <w:pPr>
        <w:keepNext/>
        <w:spacing w:after="0" w:line="240" w:lineRule="auto"/>
        <w:jc w:val="center"/>
        <w:outlineLvl w:val="0"/>
        <w:rPr>
          <w:rFonts w:cs="Calibri"/>
          <w:b/>
          <w:color w:val="1F4E79"/>
          <w:lang w:val="en-US"/>
        </w:rPr>
      </w:pPr>
      <w:r w:rsidRPr="005F6D0B">
        <w:rPr>
          <w:rFonts w:cs="Calibri"/>
          <w:b/>
          <w:color w:val="1F4E79"/>
          <w:lang w:val="en-US"/>
        </w:rPr>
        <w:t>THE DRIN DAY CELEBRATION 20</w:t>
      </w:r>
      <w:r w:rsidR="00425150" w:rsidRPr="005F6D0B">
        <w:rPr>
          <w:rFonts w:cs="Calibri"/>
          <w:b/>
          <w:color w:val="1F4E79"/>
          <w:lang w:val="en-US"/>
        </w:rPr>
        <w:t>2</w:t>
      </w:r>
      <w:r w:rsidR="008E6F85" w:rsidRPr="005F6D0B">
        <w:rPr>
          <w:rFonts w:cs="Calibri"/>
          <w:b/>
          <w:color w:val="1F4E79"/>
          <w:lang w:val="en-US"/>
        </w:rPr>
        <w:t>6</w:t>
      </w:r>
    </w:p>
    <w:p w14:paraId="7137B954" w14:textId="77777777" w:rsidR="00826FFC" w:rsidRPr="005F6D0B" w:rsidRDefault="00826FFC" w:rsidP="00826FFC">
      <w:pPr>
        <w:keepNext/>
        <w:spacing w:after="0" w:line="240" w:lineRule="auto"/>
        <w:jc w:val="center"/>
        <w:outlineLvl w:val="4"/>
        <w:rPr>
          <w:rFonts w:eastAsia="Times New Roman" w:cs="Calibri"/>
          <w:b/>
          <w:color w:val="1F4E79"/>
          <w:u w:val="single"/>
          <w:lang w:val="en-AU"/>
        </w:rPr>
      </w:pPr>
    </w:p>
    <w:p w14:paraId="01CDB219" w14:textId="77777777" w:rsidR="00826FFC" w:rsidRPr="005F6D0B" w:rsidRDefault="00826FFC" w:rsidP="00826FFC">
      <w:pPr>
        <w:keepNext/>
        <w:spacing w:after="0" w:line="240" w:lineRule="auto"/>
        <w:jc w:val="center"/>
        <w:outlineLvl w:val="4"/>
        <w:rPr>
          <w:rFonts w:cs="Calibri"/>
          <w:b/>
          <w:bCs/>
          <w:i/>
          <w:iCs/>
          <w:color w:val="1F4E79"/>
          <w:u w:val="single"/>
          <w:lang w:val="en-AU"/>
        </w:rPr>
      </w:pPr>
      <w:r w:rsidRPr="005F6D0B">
        <w:rPr>
          <w:rFonts w:cs="Calibri"/>
          <w:b/>
          <w:bCs/>
          <w:i/>
          <w:iCs/>
          <w:color w:val="1F4E79"/>
          <w:u w:val="single"/>
          <w:lang w:val="en-AU"/>
        </w:rPr>
        <w:t>Expression of interest</w:t>
      </w:r>
    </w:p>
    <w:p w14:paraId="4B360FD2" w14:textId="77777777" w:rsidR="00826FFC" w:rsidRPr="005F6D0B" w:rsidRDefault="00826FFC" w:rsidP="00826FFC">
      <w:pPr>
        <w:rPr>
          <w:rFonts w:cs="Calibri"/>
        </w:rPr>
      </w:pPr>
    </w:p>
    <w:p w14:paraId="7409C19B" w14:textId="77777777" w:rsidR="00826FFC" w:rsidRPr="005F6D0B" w:rsidRDefault="00826FFC" w:rsidP="00826FFC">
      <w:pPr>
        <w:tabs>
          <w:tab w:val="left" w:pos="8550"/>
          <w:tab w:val="left" w:pos="9070"/>
        </w:tabs>
        <w:jc w:val="both"/>
        <w:rPr>
          <w:rFonts w:cs="Calibri"/>
          <w:bCs/>
          <w:lang w:val="en-US"/>
        </w:rPr>
      </w:pPr>
    </w:p>
    <w:p w14:paraId="355551BE" w14:textId="77777777" w:rsidR="00826FFC" w:rsidRPr="005F6D0B" w:rsidRDefault="00826FFC" w:rsidP="00826FFC">
      <w:pPr>
        <w:numPr>
          <w:ilvl w:val="0"/>
          <w:numId w:val="1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NGO/CSO</w:t>
      </w:r>
      <w:r w:rsidR="000E0551" w:rsidRPr="005F6D0B">
        <w:rPr>
          <w:rFonts w:cs="Calibri"/>
          <w:lang w:val="en-US"/>
        </w:rPr>
        <w:t xml:space="preserve"> </w:t>
      </w:r>
      <w:r w:rsidRPr="005F6D0B">
        <w:rPr>
          <w:rFonts w:cs="Calibri"/>
          <w:lang w:val="en-US"/>
        </w:rPr>
        <w:t>:</w:t>
      </w:r>
      <w:r w:rsidR="00823FAC" w:rsidRPr="005F6D0B">
        <w:rPr>
          <w:rFonts w:cs="Calibri"/>
          <w:lang w:val="en-US"/>
        </w:rPr>
        <w:t xml:space="preserve"> </w:t>
      </w:r>
      <w:r w:rsidRPr="005F6D0B">
        <w:rPr>
          <w:rFonts w:cs="Calibri"/>
          <w:lang w:val="en-US"/>
        </w:rPr>
        <w:t>__________________________</w:t>
      </w:r>
    </w:p>
    <w:p w14:paraId="252DB85F" w14:textId="77777777" w:rsidR="00826FFC" w:rsidRPr="005F6D0B" w:rsidRDefault="00826FFC" w:rsidP="00826FFC">
      <w:pPr>
        <w:jc w:val="both"/>
        <w:rPr>
          <w:rFonts w:cs="Calibri"/>
          <w:lang w:val="en-US"/>
        </w:rPr>
      </w:pPr>
    </w:p>
    <w:p w14:paraId="6606DFE3" w14:textId="77777777" w:rsidR="00826FFC" w:rsidRPr="005F6D0B" w:rsidRDefault="00826FFC" w:rsidP="00826FFC">
      <w:pPr>
        <w:numPr>
          <w:ilvl w:val="0"/>
          <w:numId w:val="4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Country: _______________________________________________________________________</w:t>
      </w:r>
    </w:p>
    <w:p w14:paraId="30C7FD54" w14:textId="77777777" w:rsidR="00826FFC" w:rsidRPr="005F6D0B" w:rsidRDefault="00826FFC" w:rsidP="00826FFC">
      <w:pPr>
        <w:jc w:val="both"/>
        <w:rPr>
          <w:rFonts w:cs="Calibri"/>
          <w:lang w:val="en-US"/>
        </w:rPr>
      </w:pPr>
    </w:p>
    <w:p w14:paraId="034E4EA5" w14:textId="77777777" w:rsidR="00826FFC" w:rsidRPr="005F6D0B" w:rsidRDefault="00826FFC" w:rsidP="00826FFC">
      <w:pPr>
        <w:numPr>
          <w:ilvl w:val="0"/>
          <w:numId w:val="2"/>
        </w:numPr>
        <w:spacing w:after="0" w:line="240" w:lineRule="auto"/>
        <w:rPr>
          <w:rFonts w:cs="Calibri"/>
          <w:lang w:val="en-US"/>
        </w:rPr>
      </w:pPr>
      <w:r w:rsidRPr="005F6D0B">
        <w:rPr>
          <w:rFonts w:cs="Calibri"/>
          <w:lang w:val="en-US"/>
        </w:rPr>
        <w:t>Drin Sub-basin the NGO is active/work at: _____________________________________________</w:t>
      </w:r>
    </w:p>
    <w:p w14:paraId="6E2BBC39" w14:textId="77777777" w:rsidR="00826FFC" w:rsidRPr="005F6D0B" w:rsidRDefault="00826FFC" w:rsidP="00826FFC">
      <w:pPr>
        <w:ind w:left="360"/>
        <w:jc w:val="both"/>
        <w:rPr>
          <w:rFonts w:cs="Calibri"/>
          <w:lang w:val="en-US"/>
        </w:rPr>
      </w:pPr>
    </w:p>
    <w:p w14:paraId="1EE0BDF7" w14:textId="77777777" w:rsidR="00826FFC" w:rsidRPr="005F6D0B" w:rsidRDefault="00826FFC" w:rsidP="00826FFC">
      <w:pPr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Our NGO would like to participate in the proposed activity</w:t>
      </w:r>
    </w:p>
    <w:p w14:paraId="2EE45C76" w14:textId="77777777" w:rsidR="00826FFC" w:rsidRPr="005F6D0B" w:rsidRDefault="00826FFC" w:rsidP="00826FFC">
      <w:pPr>
        <w:jc w:val="both"/>
        <w:rPr>
          <w:rFonts w:cs="Calibri"/>
          <w:lang w:val="en-US"/>
        </w:rPr>
      </w:pPr>
    </w:p>
    <w:p w14:paraId="09BBE965" w14:textId="77777777" w:rsidR="00823FAC" w:rsidRPr="005F6D0B" w:rsidRDefault="00823FAC" w:rsidP="00826FFC">
      <w:pPr>
        <w:spacing w:before="120" w:after="120"/>
        <w:jc w:val="both"/>
        <w:rPr>
          <w:rFonts w:cs="Calibri"/>
          <w:lang w:val="en-US"/>
        </w:rPr>
      </w:pPr>
    </w:p>
    <w:p w14:paraId="08F588F5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person in charge: _____________________________________________</w:t>
      </w:r>
    </w:p>
    <w:p w14:paraId="4E93DA7F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Address: _______________________________________________</w:t>
      </w:r>
    </w:p>
    <w:p w14:paraId="19321C85" w14:textId="77777777" w:rsidR="00826FFC" w:rsidRPr="005F6D0B" w:rsidRDefault="00826FFC" w:rsidP="00826FFC">
      <w:pPr>
        <w:spacing w:before="120" w:after="120"/>
        <w:ind w:firstLine="7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Tel.: ___________________________________________________</w:t>
      </w:r>
    </w:p>
    <w:p w14:paraId="327CE0C0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Fax: ___________________________________________________</w:t>
      </w:r>
    </w:p>
    <w:p w14:paraId="7BC6F5B2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e-mail: _________________________________________________</w:t>
      </w:r>
    </w:p>
    <w:p w14:paraId="1ACCA69A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proofErr w:type="gramStart"/>
      <w:r w:rsidRPr="005F6D0B">
        <w:rPr>
          <w:rFonts w:cs="Calibri"/>
          <w:lang w:val="en-US"/>
        </w:rPr>
        <w:t>web-site</w:t>
      </w:r>
      <w:proofErr w:type="gramEnd"/>
      <w:r w:rsidRPr="005F6D0B">
        <w:rPr>
          <w:rFonts w:cs="Calibri"/>
          <w:lang w:val="en-US"/>
        </w:rPr>
        <w:t>: _______________________________________________</w:t>
      </w:r>
    </w:p>
    <w:p w14:paraId="38201C04" w14:textId="77777777" w:rsidR="00826FFC" w:rsidRPr="005F6D0B" w:rsidRDefault="00826FFC" w:rsidP="00826FFC">
      <w:pPr>
        <w:ind w:left="-14"/>
        <w:jc w:val="both"/>
        <w:rPr>
          <w:rFonts w:cs="Calibri"/>
          <w:lang w:val="en-US"/>
        </w:rPr>
      </w:pPr>
    </w:p>
    <w:p w14:paraId="42DF9687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169E810D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59C9988D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389AED63" w14:textId="77777777" w:rsidR="00971C74" w:rsidRPr="005F6D0B" w:rsidRDefault="00971C74" w:rsidP="00377A40">
      <w:pPr>
        <w:jc w:val="both"/>
        <w:rPr>
          <w:rFonts w:cs="Calibri"/>
          <w:lang w:val="en-US"/>
        </w:rPr>
      </w:pPr>
    </w:p>
    <w:p w14:paraId="2A91B480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4C195049" w14:textId="77777777" w:rsidR="005F6D0B" w:rsidRDefault="005F6D0B" w:rsidP="00C10D11">
      <w:pPr>
        <w:spacing w:after="0" w:line="240" w:lineRule="auto"/>
        <w:ind w:left="388"/>
        <w:jc w:val="both"/>
        <w:rPr>
          <w:rFonts w:cs="Calibri"/>
          <w:lang w:val="en-US"/>
        </w:rPr>
      </w:pPr>
    </w:p>
    <w:p w14:paraId="1B6E444D" w14:textId="77777777" w:rsidR="005F6D0B" w:rsidRDefault="005F6D0B" w:rsidP="00C10D11">
      <w:pPr>
        <w:spacing w:after="0" w:line="240" w:lineRule="auto"/>
        <w:ind w:left="388"/>
        <w:jc w:val="both"/>
        <w:rPr>
          <w:rFonts w:cs="Calibri"/>
          <w:lang w:val="en-US"/>
        </w:rPr>
      </w:pPr>
    </w:p>
    <w:p w14:paraId="3DAFC430" w14:textId="77777777" w:rsidR="005F6D0B" w:rsidRDefault="005F6D0B" w:rsidP="005F6D0B">
      <w:pPr>
        <w:spacing w:after="0" w:line="240" w:lineRule="auto"/>
        <w:jc w:val="both"/>
        <w:rPr>
          <w:rFonts w:cs="Calibri"/>
          <w:lang w:val="en-US"/>
        </w:rPr>
      </w:pPr>
    </w:p>
    <w:p w14:paraId="5A9C4E1E" w14:textId="77777777" w:rsidR="005F6D0B" w:rsidRDefault="005F6D0B" w:rsidP="005F6D0B">
      <w:pPr>
        <w:spacing w:after="0" w:line="240" w:lineRule="auto"/>
        <w:jc w:val="both"/>
        <w:rPr>
          <w:rFonts w:cs="Calibri"/>
          <w:lang w:val="en-US"/>
        </w:rPr>
      </w:pPr>
    </w:p>
    <w:p w14:paraId="32C65B8E" w14:textId="1B064546" w:rsidR="00826FFC" w:rsidRPr="005F6D0B" w:rsidRDefault="00826FFC" w:rsidP="005F6D0B">
      <w:p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Title of proposed activity:</w:t>
      </w:r>
    </w:p>
    <w:p w14:paraId="7EB3343E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</w:p>
    <w:p w14:paraId="3BE830AD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</w:t>
      </w:r>
    </w:p>
    <w:p w14:paraId="55A023F4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</w:p>
    <w:p w14:paraId="7B902FF0" w14:textId="77777777" w:rsidR="00425150" w:rsidRPr="005F6D0B" w:rsidRDefault="00425150" w:rsidP="00826FFC">
      <w:pPr>
        <w:ind w:left="28"/>
        <w:jc w:val="both"/>
        <w:rPr>
          <w:rFonts w:cs="Calibri"/>
          <w:lang w:val="en-US"/>
        </w:rPr>
      </w:pPr>
    </w:p>
    <w:p w14:paraId="658C0465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</w:p>
    <w:p w14:paraId="47917A6C" w14:textId="77777777" w:rsidR="00826FFC" w:rsidRPr="005F6D0B" w:rsidRDefault="00826FFC" w:rsidP="00826FFC">
      <w:pPr>
        <w:numPr>
          <w:ilvl w:val="0"/>
          <w:numId w:val="3"/>
        </w:numPr>
        <w:tabs>
          <w:tab w:val="num" w:pos="388"/>
        </w:tabs>
        <w:spacing w:after="0" w:line="240" w:lineRule="auto"/>
        <w:ind w:left="388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Description of proposed activity(s) (use max 2 pages):</w:t>
      </w:r>
    </w:p>
    <w:p w14:paraId="4EFB21D1" w14:textId="77777777" w:rsidR="00862FC8" w:rsidRPr="005F6D0B" w:rsidRDefault="00862FC8" w:rsidP="00862FC8">
      <w:pPr>
        <w:tabs>
          <w:tab w:val="num" w:pos="388"/>
        </w:tabs>
        <w:spacing w:after="0" w:line="240" w:lineRule="auto"/>
        <w:jc w:val="both"/>
        <w:rPr>
          <w:rFonts w:cs="Calibri"/>
          <w:lang w:val="en-US"/>
        </w:rPr>
      </w:pPr>
    </w:p>
    <w:p w14:paraId="110525AE" w14:textId="77777777" w:rsidR="00862FC8" w:rsidRPr="005F6D0B" w:rsidRDefault="00862FC8" w:rsidP="00862FC8">
      <w:pPr>
        <w:tabs>
          <w:tab w:val="num" w:pos="388"/>
        </w:tabs>
        <w:spacing w:after="0" w:line="240" w:lineRule="auto"/>
        <w:jc w:val="both"/>
        <w:rPr>
          <w:rFonts w:cs="Calibri"/>
          <w:lang w:val="en-US"/>
        </w:rPr>
      </w:pPr>
    </w:p>
    <w:p w14:paraId="0191235C" w14:textId="77777777" w:rsidR="00862FC8" w:rsidRPr="005F6D0B" w:rsidRDefault="00862FC8" w:rsidP="00862FC8">
      <w:pPr>
        <w:tabs>
          <w:tab w:val="num" w:pos="388"/>
        </w:tabs>
        <w:spacing w:after="0" w:line="240" w:lineRule="auto"/>
        <w:jc w:val="both"/>
        <w:rPr>
          <w:rFonts w:cs="Calibri"/>
          <w:lang w:val="en-US"/>
        </w:rPr>
      </w:pPr>
    </w:p>
    <w:p w14:paraId="33125202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</w:t>
      </w:r>
    </w:p>
    <w:p w14:paraId="60E0E939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2F600906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1246F271" w14:textId="77777777" w:rsidR="00826FFC" w:rsidRPr="005F6D0B" w:rsidRDefault="00826FFC" w:rsidP="00826FF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46CF8290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21D099EB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5AAD8A69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4EA3C745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7C2075D5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04556F6F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5CA09CF6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</w:p>
    <w:p w14:paraId="18B26695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</w:p>
    <w:p w14:paraId="0F16141C" w14:textId="77777777" w:rsidR="00823FAC" w:rsidRPr="005F6D0B" w:rsidRDefault="00823FAC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485C2EF3" w14:textId="77777777" w:rsidR="00862FC8" w:rsidRPr="005F6D0B" w:rsidRDefault="00862FC8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7AEC9382" w14:textId="77777777" w:rsidR="00862FC8" w:rsidRPr="005F6D0B" w:rsidRDefault="00862FC8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21CB83C7" w14:textId="77777777" w:rsidR="00862FC8" w:rsidRPr="005F6D0B" w:rsidRDefault="00862FC8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5D0E2F91" w14:textId="75CE46C4" w:rsidR="00826FFC" w:rsidRPr="005F6D0B" w:rsidRDefault="00826FFC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 xml:space="preserve">Date foreseen for the event to be held </w:t>
      </w:r>
      <w:r w:rsidR="00823FAC" w:rsidRPr="005F6D0B">
        <w:rPr>
          <w:rFonts w:cs="Calibri"/>
          <w:color w:val="FF0000"/>
          <w:lang w:val="en-US"/>
        </w:rPr>
        <w:t>(</w:t>
      </w:r>
      <w:r w:rsidR="00E06EB6">
        <w:rPr>
          <w:rFonts w:cs="Calibri"/>
          <w:color w:val="FF0000"/>
          <w:lang w:val="en-US"/>
        </w:rPr>
        <w:t>16-17</w:t>
      </w:r>
      <w:r w:rsidR="00823FAC" w:rsidRPr="005F6D0B">
        <w:rPr>
          <w:rFonts w:cs="Calibri"/>
          <w:color w:val="FF0000"/>
          <w:lang w:val="en-US"/>
        </w:rPr>
        <w:t>.May 202</w:t>
      </w:r>
      <w:r w:rsidR="008E6F85" w:rsidRPr="005F6D0B">
        <w:rPr>
          <w:rFonts w:cs="Calibri"/>
          <w:color w:val="FF0000"/>
          <w:lang w:val="en-US"/>
        </w:rPr>
        <w:t>6</w:t>
      </w:r>
      <w:r w:rsidRPr="005F6D0B">
        <w:rPr>
          <w:rFonts w:cs="Calibri"/>
          <w:color w:val="FF0000"/>
          <w:lang w:val="en-US"/>
        </w:rPr>
        <w:t>):</w:t>
      </w:r>
    </w:p>
    <w:p w14:paraId="0443ACC4" w14:textId="77777777" w:rsidR="00826FFC" w:rsidRPr="005F6D0B" w:rsidRDefault="00826FFC" w:rsidP="00826FFC">
      <w:pPr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33477B93" w14:textId="77777777" w:rsidR="00826FFC" w:rsidRPr="005F6D0B" w:rsidRDefault="00826FFC" w:rsidP="00826FFC">
      <w:pP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</w:p>
    <w:p w14:paraId="585C7BDC" w14:textId="77777777" w:rsidR="00B776CE" w:rsidRPr="005F6D0B" w:rsidRDefault="00B776CE" w:rsidP="00826FFC">
      <w:pP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</w:p>
    <w:p w14:paraId="7D0720B8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157F2F14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4B3DCC09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1CC950D6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722ED3DE" w14:textId="77777777" w:rsidR="00425150" w:rsidRPr="005F6D0B" w:rsidRDefault="00B776CE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  <w:r w:rsidRPr="005F6D0B">
        <w:rPr>
          <w:rFonts w:eastAsia="Times New Roman" w:cs="Calibri"/>
          <w:bCs/>
          <w:lang w:val="en-US"/>
        </w:rPr>
        <w:t xml:space="preserve">The proposed </w:t>
      </w:r>
      <w:proofErr w:type="gramStart"/>
      <w:r w:rsidRPr="005F6D0B">
        <w:rPr>
          <w:rFonts w:eastAsia="Times New Roman" w:cs="Calibri"/>
          <w:bCs/>
          <w:lang w:val="en-US"/>
        </w:rPr>
        <w:t>act</w:t>
      </w:r>
      <w:r w:rsidR="000E0551" w:rsidRPr="005F6D0B">
        <w:rPr>
          <w:rFonts w:eastAsia="Times New Roman" w:cs="Calibri"/>
          <w:bCs/>
          <w:lang w:val="en-US"/>
        </w:rPr>
        <w:t>ivities as</w:t>
      </w:r>
      <w:proofErr w:type="gramEnd"/>
      <w:r w:rsidR="000E0551" w:rsidRPr="005F6D0B">
        <w:rPr>
          <w:rFonts w:eastAsia="Times New Roman" w:cs="Calibri"/>
          <w:bCs/>
          <w:lang w:val="en-US"/>
        </w:rPr>
        <w:t xml:space="preserve"> described above will</w:t>
      </w:r>
      <w:r w:rsidRPr="005F6D0B">
        <w:rPr>
          <w:rFonts w:eastAsia="Times New Roman" w:cs="Calibri"/>
          <w:bCs/>
          <w:lang w:val="en-US"/>
        </w:rPr>
        <w:t xml:space="preserve"> be implemented with the following </w:t>
      </w:r>
    </w:p>
    <w:p w14:paraId="0982D959" w14:textId="77777777" w:rsidR="00B776CE" w:rsidRPr="005F6D0B" w:rsidRDefault="000E0551" w:rsidP="00826FFC">
      <w:pPr>
        <w:spacing w:after="0" w:line="240" w:lineRule="auto"/>
        <w:jc w:val="both"/>
        <w:rPr>
          <w:rFonts w:eastAsia="Times New Roman" w:cs="Calibri"/>
          <w:bCs/>
          <w:color w:val="0070C0"/>
          <w:lang w:val="en-US"/>
        </w:rPr>
      </w:pPr>
      <w:r w:rsidRPr="005F6D0B">
        <w:rPr>
          <w:rFonts w:eastAsia="Times New Roman" w:cs="Calibri"/>
          <w:bCs/>
          <w:color w:val="0070C0"/>
          <w:lang w:val="en-US"/>
        </w:rPr>
        <w:t xml:space="preserve">partner/ </w:t>
      </w:r>
      <w:r w:rsidR="00B776CE" w:rsidRPr="005F6D0B">
        <w:rPr>
          <w:rFonts w:eastAsia="Times New Roman" w:cs="Calibri"/>
          <w:bCs/>
          <w:color w:val="0070C0"/>
          <w:lang w:val="en-US"/>
        </w:rPr>
        <w:t>cooperating organization:</w:t>
      </w:r>
    </w:p>
    <w:p w14:paraId="7BD8DBCF" w14:textId="77777777" w:rsidR="000E0551" w:rsidRPr="005F6D0B" w:rsidRDefault="000E0551" w:rsidP="00B776CE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4975820B" w14:textId="77777777" w:rsidR="00B776CE" w:rsidRPr="005F6D0B" w:rsidRDefault="000E0551" w:rsidP="00B776CE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Partner/</w:t>
      </w:r>
      <w:r w:rsidR="00B776CE" w:rsidRPr="005F6D0B">
        <w:rPr>
          <w:rFonts w:cs="Calibri"/>
          <w:lang w:val="en-US"/>
        </w:rPr>
        <w:t>Cooperating NGO/CSO:</w:t>
      </w:r>
    </w:p>
    <w:p w14:paraId="3C0AC4ED" w14:textId="77777777" w:rsidR="00B776CE" w:rsidRPr="005F6D0B" w:rsidRDefault="00B776CE" w:rsidP="00B776CE">
      <w:pPr>
        <w:numPr>
          <w:ilvl w:val="0"/>
          <w:numId w:val="1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NGO/CSO:__________________________</w:t>
      </w:r>
    </w:p>
    <w:p w14:paraId="04318547" w14:textId="77777777" w:rsidR="00B776CE" w:rsidRPr="005F6D0B" w:rsidRDefault="00B776CE" w:rsidP="00B776CE">
      <w:pPr>
        <w:jc w:val="both"/>
        <w:rPr>
          <w:rFonts w:cs="Calibri"/>
          <w:lang w:val="en-US"/>
        </w:rPr>
      </w:pPr>
    </w:p>
    <w:p w14:paraId="7AD2ABB6" w14:textId="77777777" w:rsidR="00B776CE" w:rsidRPr="005F6D0B" w:rsidRDefault="00B776CE" w:rsidP="00B776CE">
      <w:pPr>
        <w:numPr>
          <w:ilvl w:val="0"/>
          <w:numId w:val="4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Country: _______________________________________________________________________</w:t>
      </w:r>
    </w:p>
    <w:p w14:paraId="7F126AC9" w14:textId="77777777" w:rsidR="00B776CE" w:rsidRPr="005F6D0B" w:rsidRDefault="00B776CE" w:rsidP="00B776CE">
      <w:pPr>
        <w:jc w:val="both"/>
        <w:rPr>
          <w:rFonts w:cs="Calibri"/>
          <w:lang w:val="en-US"/>
        </w:rPr>
      </w:pPr>
    </w:p>
    <w:p w14:paraId="0097A306" w14:textId="77777777" w:rsidR="00B776CE" w:rsidRPr="005F6D0B" w:rsidRDefault="00B776CE" w:rsidP="00B776CE">
      <w:pPr>
        <w:numPr>
          <w:ilvl w:val="0"/>
          <w:numId w:val="2"/>
        </w:numPr>
        <w:spacing w:after="0" w:line="240" w:lineRule="auto"/>
        <w:rPr>
          <w:rFonts w:cs="Calibri"/>
          <w:lang w:val="en-US"/>
        </w:rPr>
      </w:pPr>
      <w:r w:rsidRPr="005F6D0B">
        <w:rPr>
          <w:rFonts w:cs="Calibri"/>
          <w:lang w:val="en-US"/>
        </w:rPr>
        <w:t>Drin Sub-basin the NGO is active/work at: _____________________________________________</w:t>
      </w:r>
    </w:p>
    <w:p w14:paraId="5455D659" w14:textId="77777777" w:rsidR="00B776CE" w:rsidRPr="005F6D0B" w:rsidRDefault="00B776CE" w:rsidP="00B776CE">
      <w:pPr>
        <w:ind w:left="360"/>
        <w:jc w:val="both"/>
        <w:rPr>
          <w:rFonts w:cs="Calibri"/>
          <w:lang w:val="en-US"/>
        </w:rPr>
      </w:pPr>
    </w:p>
    <w:p w14:paraId="7C0D04DF" w14:textId="77777777" w:rsidR="00B776CE" w:rsidRPr="005F6D0B" w:rsidRDefault="00B776CE" w:rsidP="00B776CE">
      <w:pPr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Our NGO would like to participate in the proposed activity, as described above.</w:t>
      </w:r>
    </w:p>
    <w:p w14:paraId="1A80E3F0" w14:textId="77777777" w:rsidR="00B776CE" w:rsidRPr="005F6D0B" w:rsidRDefault="00B776CE" w:rsidP="00B776CE">
      <w:pPr>
        <w:jc w:val="both"/>
        <w:rPr>
          <w:rFonts w:cs="Calibri"/>
          <w:lang w:val="en-US"/>
        </w:rPr>
      </w:pPr>
    </w:p>
    <w:p w14:paraId="5DB52AA7" w14:textId="77777777" w:rsidR="00B776CE" w:rsidRPr="005F6D0B" w:rsidRDefault="00B776CE" w:rsidP="00B776CE">
      <w:pPr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Signature:</w:t>
      </w:r>
      <w:r w:rsidRPr="005F6D0B">
        <w:rPr>
          <w:rFonts w:cs="Calibri"/>
          <w:lang w:val="en-US"/>
        </w:rPr>
        <w:tab/>
        <w:t>_______________________________________________________</w:t>
      </w:r>
    </w:p>
    <w:p w14:paraId="0A3238EA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person in charge: _____________________________________________</w:t>
      </w:r>
    </w:p>
    <w:p w14:paraId="43BE203B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Address: _______________________________________________</w:t>
      </w:r>
    </w:p>
    <w:p w14:paraId="6FE74C40" w14:textId="77777777" w:rsidR="00B776CE" w:rsidRPr="005F6D0B" w:rsidRDefault="00B776CE" w:rsidP="00B776CE">
      <w:pPr>
        <w:spacing w:before="120" w:after="120"/>
        <w:ind w:firstLine="7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Tel.: ___________________________________________________</w:t>
      </w:r>
    </w:p>
    <w:p w14:paraId="176524C5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Fax: ___________________________________________________</w:t>
      </w:r>
    </w:p>
    <w:p w14:paraId="1E40543D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e-mail: _________________________________________________</w:t>
      </w:r>
    </w:p>
    <w:p w14:paraId="24EC6441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proofErr w:type="gramStart"/>
      <w:r w:rsidRPr="005F6D0B">
        <w:rPr>
          <w:rFonts w:cs="Calibri"/>
          <w:lang w:val="en-US"/>
        </w:rPr>
        <w:t>web-site</w:t>
      </w:r>
      <w:proofErr w:type="gramEnd"/>
      <w:r w:rsidRPr="005F6D0B">
        <w:rPr>
          <w:rFonts w:cs="Calibri"/>
          <w:lang w:val="en-US"/>
        </w:rPr>
        <w:t>: _______________________________________________</w:t>
      </w:r>
    </w:p>
    <w:p w14:paraId="1BCEDF04" w14:textId="77777777" w:rsidR="00B776CE" w:rsidRPr="005F6D0B" w:rsidRDefault="00B776CE" w:rsidP="00826FFC">
      <w:pP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</w:p>
    <w:p w14:paraId="6A4E6847" w14:textId="77777777" w:rsidR="000E0551" w:rsidRPr="005F6D0B" w:rsidRDefault="000E0551" w:rsidP="00826FFC">
      <w:pPr>
        <w:spacing w:after="0" w:line="240" w:lineRule="auto"/>
        <w:jc w:val="both"/>
        <w:rPr>
          <w:rFonts w:cs="Calibri"/>
          <w:b/>
          <w:bCs/>
          <w:lang w:val="en-US"/>
        </w:rPr>
      </w:pPr>
    </w:p>
    <w:p w14:paraId="5D03651A" w14:textId="77777777" w:rsidR="00826FFC" w:rsidRPr="005F6D0B" w:rsidRDefault="00826FFC" w:rsidP="00826FFC">
      <w:pPr>
        <w:spacing w:after="0" w:line="240" w:lineRule="auto"/>
        <w:jc w:val="both"/>
        <w:rPr>
          <w:rFonts w:cs="Calibri"/>
          <w:b/>
          <w:bCs/>
          <w:lang w:val="en-US"/>
        </w:rPr>
      </w:pPr>
      <w:r w:rsidRPr="005F6D0B">
        <w:rPr>
          <w:rFonts w:cs="Calibri"/>
          <w:b/>
          <w:bCs/>
          <w:lang w:val="en-US"/>
        </w:rPr>
        <w:t>Having read and understood the attached Guidelines, I undertake the responsibility of organizing the event.</w:t>
      </w:r>
    </w:p>
    <w:p w14:paraId="664A7334" w14:textId="77777777" w:rsidR="00823FAC" w:rsidRPr="005F6D0B" w:rsidRDefault="00823FAC" w:rsidP="00826FFC">
      <w:pPr>
        <w:spacing w:after="0" w:line="360" w:lineRule="auto"/>
        <w:jc w:val="both"/>
        <w:rPr>
          <w:rFonts w:eastAsia="Times New Roman" w:cs="Calibri"/>
          <w:lang w:val="en-US"/>
        </w:rPr>
      </w:pPr>
    </w:p>
    <w:p w14:paraId="51328D26" w14:textId="77777777" w:rsidR="00823FAC" w:rsidRPr="005F6D0B" w:rsidRDefault="00823FAC" w:rsidP="00826FFC">
      <w:pPr>
        <w:spacing w:after="0" w:line="360" w:lineRule="auto"/>
        <w:jc w:val="both"/>
        <w:rPr>
          <w:rFonts w:eastAsia="Times New Roman" w:cs="Calibri"/>
          <w:lang w:val="en-US"/>
        </w:rPr>
      </w:pPr>
    </w:p>
    <w:p w14:paraId="1B5DBCEE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Signature:</w:t>
      </w:r>
      <w:r w:rsidRPr="005F6D0B">
        <w:rPr>
          <w:rFonts w:cs="Calibri"/>
          <w:lang w:val="en-US"/>
        </w:rPr>
        <w:tab/>
        <w:t>__________________________</w:t>
      </w:r>
      <w:r w:rsidRPr="005F6D0B">
        <w:rPr>
          <w:rFonts w:cs="Calibri"/>
          <w:lang w:val="en-US"/>
        </w:rPr>
        <w:tab/>
        <w:t>Date: _______________________</w:t>
      </w:r>
    </w:p>
    <w:p w14:paraId="7625ACEE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</w:p>
    <w:p w14:paraId="1E6828B0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Function in your NGO: ___________________________</w:t>
      </w:r>
    </w:p>
    <w:p w14:paraId="1CEDB617" w14:textId="77777777" w:rsidR="00826FFC" w:rsidRPr="005F6D0B" w:rsidRDefault="00826FFC" w:rsidP="00826FFC">
      <w:pPr>
        <w:rPr>
          <w:rFonts w:cs="Calibri"/>
          <w:lang w:val="en-US"/>
        </w:rPr>
      </w:pPr>
    </w:p>
    <w:p w14:paraId="666F5523" w14:textId="77777777" w:rsidR="00826FFC" w:rsidRPr="005F6D0B" w:rsidRDefault="00826FFC" w:rsidP="00826FFC">
      <w:pPr>
        <w:pBdr>
          <w:top w:val="single" w:sz="4" w:space="1" w:color="auto"/>
        </w:pBdr>
        <w:ind w:left="28" w:hanging="28"/>
        <w:rPr>
          <w:rFonts w:cs="Calibri"/>
          <w:lang w:val="en-US"/>
        </w:rPr>
      </w:pPr>
    </w:p>
    <w:p w14:paraId="5822162D" w14:textId="77777777" w:rsidR="00823FAC" w:rsidRPr="005F6D0B" w:rsidRDefault="00823FAC" w:rsidP="00826FFC">
      <w:pPr>
        <w:pBdr>
          <w:top w:val="single" w:sz="4" w:space="1" w:color="auto"/>
        </w:pBdr>
        <w:ind w:left="28" w:hanging="28"/>
        <w:jc w:val="both"/>
        <w:rPr>
          <w:rFonts w:cs="Calibri"/>
          <w:lang w:val="en-US"/>
        </w:rPr>
      </w:pPr>
    </w:p>
    <w:p w14:paraId="2EB99CDB" w14:textId="4C546D33" w:rsidR="00826FFC" w:rsidRPr="005F6D0B" w:rsidRDefault="00826FFC" w:rsidP="00823FAC">
      <w:pPr>
        <w:pBdr>
          <w:top w:val="single" w:sz="4" w:space="1" w:color="auto"/>
        </w:pBdr>
        <w:ind w:left="28" w:hanging="28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 xml:space="preserve">This form must be sent by e-mail </w:t>
      </w:r>
      <w:r w:rsidR="00425150" w:rsidRPr="005F6D0B">
        <w:rPr>
          <w:rFonts w:cs="Calibri"/>
          <w:lang w:val="en-US"/>
        </w:rPr>
        <w:t>to GWP Med</w:t>
      </w:r>
      <w:r w:rsidR="00823FAC" w:rsidRPr="005F6D0B">
        <w:rPr>
          <w:rFonts w:cs="Calibri"/>
          <w:lang w:val="en-US"/>
        </w:rPr>
        <w:t xml:space="preserve"> : </w:t>
      </w:r>
      <w:hyperlink r:id="rId9" w:history="1">
        <w:r w:rsidR="0089539C" w:rsidRPr="005F6D0B">
          <w:rPr>
            <w:rStyle w:val="Hyperlink"/>
            <w:rFonts w:cs="Calibri"/>
            <w:lang w:val="en-US"/>
          </w:rPr>
          <w:t>procurement@gwpmed.org</w:t>
        </w:r>
      </w:hyperlink>
      <w:r w:rsidR="00425150" w:rsidRPr="005F6D0B">
        <w:rPr>
          <w:rFonts w:cs="Calibri"/>
          <w:u w:val="single"/>
          <w:lang w:val="en-US"/>
        </w:rPr>
        <w:t xml:space="preserve"> </w:t>
      </w:r>
      <w:r w:rsidR="00492295" w:rsidRPr="005F6D0B">
        <w:rPr>
          <w:rFonts w:cs="Calibri"/>
          <w:u w:val="single"/>
          <w:lang w:val="en-US"/>
        </w:rPr>
        <w:t xml:space="preserve"> </w:t>
      </w:r>
    </w:p>
    <w:p w14:paraId="21C3559A" w14:textId="77777777" w:rsidR="00826FFC" w:rsidRPr="005F6D0B" w:rsidRDefault="00826FFC" w:rsidP="00826FFC">
      <w:pPr>
        <w:ind w:left="28" w:hanging="28"/>
        <w:jc w:val="both"/>
        <w:rPr>
          <w:rFonts w:cs="Calibri"/>
          <w:lang w:val="en-US"/>
        </w:rPr>
      </w:pPr>
    </w:p>
    <w:sectPr w:rsidR="00826FFC" w:rsidRPr="005F6D0B" w:rsidSect="00826FFC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AA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3063BF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2" w15:restartNumberingAfterBreak="0">
    <w:nsid w:val="68A55B3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9F77F5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6090131">
    <w:abstractNumId w:val="0"/>
  </w:num>
  <w:num w:numId="2" w16cid:durableId="1690713511">
    <w:abstractNumId w:val="2"/>
  </w:num>
  <w:num w:numId="3" w16cid:durableId="54554634">
    <w:abstractNumId w:val="1"/>
  </w:num>
  <w:num w:numId="4" w16cid:durableId="2067486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FC"/>
    <w:rsid w:val="00073EAA"/>
    <w:rsid w:val="000E0551"/>
    <w:rsid w:val="00205E24"/>
    <w:rsid w:val="00377A40"/>
    <w:rsid w:val="003E4CE1"/>
    <w:rsid w:val="00425150"/>
    <w:rsid w:val="00492295"/>
    <w:rsid w:val="004F654B"/>
    <w:rsid w:val="005F6756"/>
    <w:rsid w:val="005F6D0B"/>
    <w:rsid w:val="00721C6E"/>
    <w:rsid w:val="00823FAC"/>
    <w:rsid w:val="00826FFC"/>
    <w:rsid w:val="00862FC8"/>
    <w:rsid w:val="0089539C"/>
    <w:rsid w:val="008E6F85"/>
    <w:rsid w:val="00971C74"/>
    <w:rsid w:val="00A94C5D"/>
    <w:rsid w:val="00B776CE"/>
    <w:rsid w:val="00B85E19"/>
    <w:rsid w:val="00C10D11"/>
    <w:rsid w:val="00D42389"/>
    <w:rsid w:val="00D52D78"/>
    <w:rsid w:val="00E06EB6"/>
    <w:rsid w:val="00F4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406C"/>
  <w15:chartTrackingRefBased/>
  <w15:docId w15:val="{76B9394A-04C0-4AC9-A139-0E12FFC7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22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922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curement@gwpm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4b7d261f5f9d91b47cf0158e6f6f324e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bb905c6c29c8721d2dd271a3eb2eefa5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FA000-1696-4252-8ED6-896C1328D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90D72-3FD1-4049-B550-9C629F07A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E1855-AB57-4616-9900-8C9B18F370B8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mailto:dejan.panovski@gwpmed.org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Panovski (GWP-Med)</dc:creator>
  <cp:keywords/>
  <dc:description/>
  <cp:lastModifiedBy>Dejan Panovski (GWP-Med)</cp:lastModifiedBy>
  <cp:revision>2</cp:revision>
  <dcterms:created xsi:type="dcterms:W3CDTF">2026-04-01T03:53:00Z</dcterms:created>
  <dcterms:modified xsi:type="dcterms:W3CDTF">2026-04-01T03:53:00Z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0x0101002B5045B947E0194880C80399CF4D4602</vt:lpwstr>
  </property>
</Properties>
</file>